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4F" w:rsidRPr="00CE64B8" w:rsidRDefault="00516D4F" w:rsidP="00516D4F">
      <w:r w:rsidRPr="00CE64B8">
        <w:rPr>
          <w:i/>
        </w:rPr>
        <w:t>Załącznik nr 1 do</w:t>
      </w:r>
      <w:r w:rsidRPr="00CE64B8">
        <w:t xml:space="preserve"> warunków uczestnictwa w otwartym konkursie ofert na organizację opieki nad dziećmi w wieku do lat 3 sprawowanej w formie żłobka przy ul. </w:t>
      </w:r>
      <w:r>
        <w:t>Dobrego</w:t>
      </w:r>
      <w:r w:rsidRPr="00CE64B8">
        <w:t xml:space="preserve"> </w:t>
      </w:r>
      <w:r>
        <w:t xml:space="preserve">Pasterza 118C  </w:t>
      </w:r>
      <w:r>
        <w:br/>
      </w:r>
      <w:r w:rsidRPr="00CE64B8">
        <w:t>w Krakowie.</w:t>
      </w:r>
    </w:p>
    <w:p w:rsidR="00516D4F" w:rsidRPr="00CE64B8" w:rsidRDefault="00516D4F" w:rsidP="00516D4F"/>
    <w:p w:rsidR="00516D4F" w:rsidRPr="00CE64B8" w:rsidRDefault="00516D4F" w:rsidP="00516D4F">
      <w:pPr>
        <w:pStyle w:val="Tytu"/>
        <w:rPr>
          <w:rFonts w:ascii="Times New Roman" w:hAnsi="Times New Roman"/>
          <w:sz w:val="28"/>
          <w:szCs w:val="28"/>
        </w:rPr>
      </w:pPr>
      <w:r w:rsidRPr="00CE64B8">
        <w:rPr>
          <w:rFonts w:ascii="Times New Roman" w:hAnsi="Times New Roman"/>
          <w:sz w:val="28"/>
          <w:szCs w:val="28"/>
        </w:rPr>
        <w:t>OFERTA</w:t>
      </w:r>
    </w:p>
    <w:p w:rsidR="00516D4F" w:rsidRPr="00CE64B8" w:rsidRDefault="00516D4F" w:rsidP="00516D4F">
      <w:pPr>
        <w:jc w:val="center"/>
        <w:rPr>
          <w:b/>
          <w:sz w:val="28"/>
          <w:szCs w:val="28"/>
        </w:rPr>
      </w:pPr>
      <w:r w:rsidRPr="00CE64B8">
        <w:rPr>
          <w:b/>
          <w:sz w:val="28"/>
          <w:szCs w:val="28"/>
        </w:rPr>
        <w:t>REALIZACJI ZLECENIA</w:t>
      </w:r>
    </w:p>
    <w:p w:rsidR="00516D4F" w:rsidRPr="00CE64B8" w:rsidRDefault="00516D4F" w:rsidP="00516D4F">
      <w:pPr>
        <w:jc w:val="center"/>
        <w:rPr>
          <w:b/>
          <w:sz w:val="28"/>
          <w:szCs w:val="28"/>
        </w:rPr>
      </w:pPr>
    </w:p>
    <w:p w:rsidR="00516D4F" w:rsidRPr="00CE64B8" w:rsidRDefault="00516D4F" w:rsidP="00516D4F"/>
    <w:tbl>
      <w:tblPr>
        <w:tblW w:w="4232" w:type="dxa"/>
        <w:jc w:val="right"/>
        <w:tblInd w:w="-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4232"/>
      </w:tblGrid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trHeight w:val="2494"/>
          <w:jc w:val="right"/>
        </w:trPr>
        <w:tc>
          <w:tcPr>
            <w:tcW w:w="4232" w:type="dxa"/>
            <w:shd w:val="clear" w:color="auto" w:fill="D9D9D9"/>
          </w:tcPr>
          <w:p w:rsidR="00516D4F" w:rsidRPr="00CE64B8" w:rsidRDefault="00516D4F" w:rsidP="0099625E"/>
        </w:tc>
      </w:tr>
    </w:tbl>
    <w:p w:rsidR="00516D4F" w:rsidRPr="00CE64B8" w:rsidRDefault="00516D4F" w:rsidP="00516D4F">
      <w:pPr>
        <w:rPr>
          <w:b/>
          <w:bCs/>
        </w:rPr>
      </w:pPr>
      <w:r w:rsidRPr="00CE64B8">
        <w:t xml:space="preserve">                                                                                        Data i miejsce złożenia oferty</w:t>
      </w:r>
      <w:r w:rsidRPr="00CE64B8">
        <w:rPr>
          <w:b/>
          <w:bCs/>
        </w:rPr>
        <w:t xml:space="preserve"> </w:t>
      </w:r>
    </w:p>
    <w:p w:rsidR="00516D4F" w:rsidRPr="00CE64B8" w:rsidRDefault="00516D4F" w:rsidP="00516D4F">
      <w:pPr>
        <w:rPr>
          <w:i/>
        </w:rPr>
      </w:pPr>
      <w:r w:rsidRPr="00CE64B8">
        <w:t xml:space="preserve">                                                                   </w:t>
      </w:r>
      <w:r w:rsidRPr="00CE64B8">
        <w:rPr>
          <w:i/>
        </w:rPr>
        <w:t xml:space="preserve">(Objaśnienia: Wypełnia </w:t>
      </w:r>
      <w:proofErr w:type="spellStart"/>
      <w:r w:rsidRPr="00CE64B8">
        <w:rPr>
          <w:i/>
        </w:rPr>
        <w:t>organ</w:t>
      </w:r>
      <w:proofErr w:type="spellEnd"/>
      <w:r w:rsidRPr="00CE64B8">
        <w:rPr>
          <w:i/>
        </w:rPr>
        <w:t xml:space="preserve"> administracji publicznej.)</w:t>
      </w:r>
    </w:p>
    <w:p w:rsidR="00516D4F" w:rsidRPr="00CE64B8" w:rsidRDefault="00516D4F" w:rsidP="00516D4F"/>
    <w:p w:rsidR="00516D4F" w:rsidRPr="00CE64B8" w:rsidRDefault="00516D4F" w:rsidP="00516D4F">
      <w:r w:rsidRPr="00CE64B8">
        <w:t xml:space="preserve">OFERTA GMINY MIEJSKIEJ KRAKÓW NA REALIZACJĘ ZLECENIA pn. </w:t>
      </w:r>
    </w:p>
    <w:p w:rsidR="00516D4F" w:rsidRPr="00CE64B8" w:rsidRDefault="00516D4F" w:rsidP="00516D4F"/>
    <w:p w:rsidR="00516D4F" w:rsidRPr="00CE64B8" w:rsidRDefault="00516D4F" w:rsidP="00516D4F">
      <w:r w:rsidRPr="00CE64B8">
        <w:t xml:space="preserve">„ORGANIZACJA OPIEKI NAD DZIEĆMI W WIEKU DO LAT 3 SPRAWOWANEJ W FORMIE ŻŁOBKA PRZY Ul. </w:t>
      </w:r>
      <w:r>
        <w:t>DOBREGO PASTERZA 118C</w:t>
      </w:r>
      <w:r w:rsidRPr="00CE64B8">
        <w:t xml:space="preserve">  W KRAKOWIE W LATACH</w:t>
      </w:r>
      <w:r>
        <w:t xml:space="preserve"> 2016-2018</w:t>
      </w:r>
    </w:p>
    <w:p w:rsidR="00516D4F" w:rsidRPr="00CE64B8" w:rsidRDefault="00516D4F" w:rsidP="00516D4F"/>
    <w:p w:rsidR="00516D4F" w:rsidRPr="00CE64B8" w:rsidRDefault="00516D4F" w:rsidP="00516D4F">
      <w:r w:rsidRPr="00CE64B8">
        <w:t>w okresie</w:t>
      </w:r>
      <w:r>
        <w:t xml:space="preserve"> od dnia ………..2015 roku do dnia 31.12.</w:t>
      </w:r>
      <w:r w:rsidRPr="00CE64B8">
        <w:t>201</w:t>
      </w:r>
      <w:r>
        <w:t>8</w:t>
      </w:r>
      <w:r w:rsidRPr="00CE64B8">
        <w:t xml:space="preserve"> roku</w:t>
      </w:r>
    </w:p>
    <w:p w:rsidR="00516D4F" w:rsidRPr="00CE64B8" w:rsidRDefault="00516D4F" w:rsidP="00516D4F">
      <w:r w:rsidRPr="00CE64B8">
        <w:rPr>
          <w:i/>
        </w:rPr>
        <w:t xml:space="preserve">(Objaśnienie: Należy wpisać faktyczny termin realizacji zadania, w którym uwzględniony zostanie czas na jego przygotowanie i zakończenie. Przy czy termin rozpoczęcia realizacji zlecenia nie może być późniejszy niż 1 </w:t>
      </w:r>
      <w:r>
        <w:rPr>
          <w:i/>
        </w:rPr>
        <w:t>stycznia 2016</w:t>
      </w:r>
      <w:r w:rsidRPr="00CE64B8">
        <w:rPr>
          <w:i/>
        </w:rPr>
        <w:t xml:space="preserve">, a termin </w:t>
      </w:r>
      <w:r>
        <w:rPr>
          <w:i/>
        </w:rPr>
        <w:t>zakończenia wcześniejszy niż 31.12.</w:t>
      </w:r>
      <w:r w:rsidRPr="00CE64B8">
        <w:rPr>
          <w:i/>
        </w:rPr>
        <w:t>201</w:t>
      </w:r>
      <w:r>
        <w:rPr>
          <w:i/>
        </w:rPr>
        <w:t>8</w:t>
      </w:r>
      <w:r w:rsidRPr="00CE64B8">
        <w:rPr>
          <w:i/>
        </w:rPr>
        <w:t> r</w:t>
      </w:r>
      <w:r w:rsidRPr="00CE64B8">
        <w:t>.</w:t>
      </w:r>
    </w:p>
    <w:p w:rsidR="00516D4F" w:rsidRPr="00CE64B8" w:rsidRDefault="00516D4F" w:rsidP="00516D4F">
      <w:pPr>
        <w:pStyle w:val="Nagwek6"/>
      </w:pPr>
    </w:p>
    <w:p w:rsidR="00516D4F" w:rsidRPr="00CE64B8" w:rsidRDefault="00516D4F" w:rsidP="00516D4F">
      <w:r w:rsidRPr="00CE64B8">
        <w:t>SKIEROWANA DO PODMIOTÓW SPEŁNIAJĄCYCH WYMOGI OKREŚLONE W ART. 3 UST. 1,2 I 3 PKT 1 USTAWY Z DNIA 24 KWIETNIA 2003 R. O DZIAŁALNOŚCI POŻYTKU PUBLICZNEGO I WOLONTARIACIE.</w:t>
      </w:r>
    </w:p>
    <w:p w:rsidR="00516D4F" w:rsidRPr="00CE64B8" w:rsidRDefault="00516D4F" w:rsidP="00516D4F">
      <w:pPr>
        <w:pStyle w:val="Nagwek6"/>
      </w:pPr>
    </w:p>
    <w:p w:rsidR="00516D4F" w:rsidRPr="00CE64B8" w:rsidRDefault="00516D4F" w:rsidP="00516D4F"/>
    <w:p w:rsidR="00516D4F" w:rsidRPr="00CE64B8" w:rsidRDefault="00516D4F" w:rsidP="00516D4F"/>
    <w:tbl>
      <w:tblPr>
        <w:tblW w:w="102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"/>
        <w:gridCol w:w="3134"/>
        <w:gridCol w:w="732"/>
        <w:gridCol w:w="1832"/>
        <w:gridCol w:w="4399"/>
      </w:tblGrid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16D4F" w:rsidRPr="00CE64B8" w:rsidRDefault="00516D4F" w:rsidP="0099625E">
            <w:r w:rsidRPr="00CE64B8">
              <w:t>I. Dane oferenta</w:t>
            </w:r>
          </w:p>
        </w:tc>
      </w:tr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4F" w:rsidRPr="00CE64B8" w:rsidRDefault="00516D4F" w:rsidP="0099625E">
            <w:pPr>
              <w:pStyle w:val="Nagwek2"/>
            </w:pPr>
            <w:r w:rsidRPr="00CE64B8">
              <w:rPr>
                <w:rFonts w:ascii="Times New Roman" w:hAnsi="Times New Roman" w:cs="Times New Roman"/>
                <w:sz w:val="24"/>
                <w:szCs w:val="24"/>
              </w:rPr>
              <w:t>1) Pełna nazwa oferenta:</w:t>
            </w:r>
          </w:p>
        </w:tc>
      </w:tr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4F" w:rsidRPr="00CE64B8" w:rsidRDefault="00516D4F" w:rsidP="0099625E">
            <w:pPr>
              <w:pStyle w:val="Nagwek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64B8">
              <w:rPr>
                <w:rFonts w:ascii="Times New Roman" w:hAnsi="Times New Roman" w:cs="Times New Roman"/>
                <w:sz w:val="24"/>
                <w:szCs w:val="24"/>
              </w:rPr>
              <w:t xml:space="preserve">2) Numer w Krajowym Rejestrze Sądowym, lub w innym rejestrze, ewidencji właściwym ze względu na realizację zadania objętego konkursem. </w:t>
            </w:r>
            <w:r w:rsidRPr="00CE64B8">
              <w:rPr>
                <w:rFonts w:ascii="Times New Roman" w:hAnsi="Times New Roman" w:cs="Times New Roman"/>
                <w:i/>
                <w:sz w:val="24"/>
                <w:szCs w:val="24"/>
              </w:rPr>
              <w:t>(Objaśniania: Podać numer wpisu i nazwę właściwego rejestru lub ewidencji)</w:t>
            </w:r>
          </w:p>
          <w:p w:rsidR="00516D4F" w:rsidRPr="00CE64B8" w:rsidRDefault="00516D4F" w:rsidP="0099625E">
            <w:pPr>
              <w:pStyle w:val="Nagwek2"/>
              <w:rPr>
                <w:rFonts w:ascii="Times New Roman" w:hAnsi="Times New Roman" w:cs="Times New Roman"/>
                <w:sz w:val="24"/>
                <w:szCs w:val="24"/>
              </w:rPr>
            </w:pPr>
            <w:r w:rsidRPr="00CE64B8">
              <w:rPr>
                <w:rFonts w:ascii="Times New Roman" w:hAnsi="Times New Roman" w:cs="Times New Roman"/>
                <w:sz w:val="24"/>
                <w:szCs w:val="24"/>
              </w:rPr>
              <w:t xml:space="preserve">nazwa: </w:t>
            </w:r>
          </w:p>
          <w:p w:rsidR="00516D4F" w:rsidRPr="00CE64B8" w:rsidRDefault="00516D4F" w:rsidP="0099625E">
            <w:pPr>
              <w:pStyle w:val="Nagwek2"/>
              <w:rPr>
                <w:rFonts w:ascii="Times New Roman" w:hAnsi="Times New Roman" w:cs="Times New Roman"/>
                <w:sz w:val="24"/>
                <w:szCs w:val="24"/>
              </w:rPr>
            </w:pPr>
            <w:r w:rsidRPr="00CE64B8">
              <w:rPr>
                <w:rFonts w:ascii="Times New Roman" w:hAnsi="Times New Roman" w:cs="Times New Roman"/>
                <w:sz w:val="24"/>
                <w:szCs w:val="24"/>
              </w:rPr>
              <w:t>numer rejestru/ ewidencji:</w:t>
            </w:r>
          </w:p>
          <w:p w:rsidR="00516D4F" w:rsidRPr="00CE64B8" w:rsidRDefault="00516D4F" w:rsidP="0099625E">
            <w:pPr>
              <w:pStyle w:val="Nagwek2"/>
              <w:rPr>
                <w:rFonts w:ascii="Times New Roman" w:hAnsi="Times New Roman" w:cs="Times New Roman"/>
                <w:sz w:val="24"/>
                <w:szCs w:val="24"/>
              </w:rPr>
            </w:pPr>
            <w:r w:rsidRPr="00CE64B8">
              <w:rPr>
                <w:rFonts w:ascii="Times New Roman" w:hAnsi="Times New Roman" w:cs="Times New Roman"/>
                <w:sz w:val="24"/>
                <w:szCs w:val="24"/>
              </w:rPr>
              <w:t>data wpisu do rejestru/ ewidencji:</w:t>
            </w:r>
          </w:p>
        </w:tc>
      </w:tr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4F" w:rsidRPr="00CE64B8" w:rsidRDefault="00516D4F" w:rsidP="0099625E">
            <w:pPr>
              <w:pStyle w:val="Nagwek2"/>
              <w:rPr>
                <w:rFonts w:ascii="Times New Roman" w:hAnsi="Times New Roman" w:cs="Times New Roman"/>
                <w:sz w:val="24"/>
                <w:szCs w:val="24"/>
              </w:rPr>
            </w:pPr>
            <w:r w:rsidRPr="00CE6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Nazwiska i imiona osób upoważnionych do reprezentowania oferenta</w:t>
            </w:r>
          </w:p>
          <w:p w:rsidR="00516D4F" w:rsidRPr="00CE64B8" w:rsidRDefault="00516D4F" w:rsidP="0099625E">
            <w:pPr>
              <w:pStyle w:val="Nagwek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4F" w:rsidRPr="00CE64B8" w:rsidRDefault="00516D4F" w:rsidP="0099625E">
            <w:pPr>
              <w:pStyle w:val="Nagwek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64B8">
              <w:rPr>
                <w:rFonts w:ascii="Times New Roman" w:hAnsi="Times New Roman" w:cs="Times New Roman"/>
                <w:b w:val="0"/>
                <w:sz w:val="24"/>
                <w:szCs w:val="24"/>
              </w:rPr>
              <w:t>4)NIP</w:t>
            </w:r>
          </w:p>
          <w:p w:rsidR="00516D4F" w:rsidRPr="00CE64B8" w:rsidRDefault="00516D4F" w:rsidP="0099625E">
            <w:pPr>
              <w:pStyle w:val="Nagwek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64B8">
              <w:rPr>
                <w:rFonts w:ascii="Times New Roman" w:hAnsi="Times New Roman" w:cs="Times New Roman"/>
                <w:b w:val="0"/>
                <w:sz w:val="24"/>
                <w:szCs w:val="24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Pr="00CE64B8">
              <w:rPr>
                <w:rFonts w:ascii="Times New Roman" w:hAnsi="Times New Roman" w:cs="Times New Roman"/>
                <w:b w:val="0"/>
                <w:sz w:val="24"/>
                <w:szCs w:val="24"/>
              </w:rPr>
              <w:instrText xml:space="preserve"> FORMTEXT </w:instrText>
            </w:r>
            <w:r w:rsidRPr="00CE64B8"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 w:rsidRPr="00CE64B8">
              <w:rPr>
                <w:rFonts w:ascii="Times New Roman" w:hAnsi="Times New Roman" w:cs="Times New Roman"/>
                <w:b w:val="0"/>
                <w:sz w:val="24"/>
                <w:szCs w:val="24"/>
              </w:rPr>
              <w:fldChar w:fldCharType="separate"/>
            </w:r>
            <w:r w:rsidRPr="00CE64B8">
              <w:rPr>
                <w:rFonts w:ascii="Times New Roman" w:eastAsia="MS Mincho" w:hAnsi="Times New Roman" w:cs="Times New Roman"/>
                <w:b w:val="0"/>
                <w:noProof/>
                <w:sz w:val="24"/>
                <w:szCs w:val="24"/>
              </w:rPr>
              <w:t> </w:t>
            </w:r>
            <w:r w:rsidRPr="00CE64B8">
              <w:rPr>
                <w:rFonts w:ascii="Times New Roman" w:eastAsia="MS Mincho" w:hAnsi="Times New Roman" w:cs="Times New Roman"/>
                <w:b w:val="0"/>
                <w:noProof/>
                <w:sz w:val="24"/>
                <w:szCs w:val="24"/>
              </w:rPr>
              <w:t> </w:t>
            </w:r>
            <w:r w:rsidRPr="00CE64B8">
              <w:rPr>
                <w:rFonts w:ascii="Times New Roman" w:eastAsia="MS Mincho" w:hAnsi="Times New Roman" w:cs="Times New Roman"/>
                <w:b w:val="0"/>
                <w:noProof/>
                <w:sz w:val="24"/>
                <w:szCs w:val="24"/>
              </w:rPr>
              <w:t> </w:t>
            </w:r>
            <w:r w:rsidRPr="00CE64B8">
              <w:rPr>
                <w:rFonts w:ascii="Times New Roman" w:eastAsia="MS Mincho" w:hAnsi="Times New Roman" w:cs="Times New Roman"/>
                <w:b w:val="0"/>
                <w:noProof/>
                <w:sz w:val="24"/>
                <w:szCs w:val="24"/>
              </w:rPr>
              <w:t> </w:t>
            </w:r>
            <w:r w:rsidRPr="00CE64B8">
              <w:rPr>
                <w:rFonts w:ascii="Times New Roman" w:eastAsia="MS Mincho" w:hAnsi="Times New Roman" w:cs="Times New Roman"/>
                <w:b w:val="0"/>
                <w:noProof/>
                <w:sz w:val="24"/>
                <w:szCs w:val="24"/>
              </w:rPr>
              <w:t> </w:t>
            </w:r>
            <w:r w:rsidRPr="00CE64B8">
              <w:rPr>
                <w:rFonts w:ascii="Times New Roman" w:hAnsi="Times New Roman" w:cs="Times New Roman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4F" w:rsidRPr="00CE64B8" w:rsidRDefault="00516D4F" w:rsidP="0099625E">
            <w:pPr>
              <w:pStyle w:val="Nagwek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E64B8">
              <w:rPr>
                <w:rFonts w:ascii="Times New Roman" w:hAnsi="Times New Roman"/>
                <w:b w:val="0"/>
                <w:sz w:val="24"/>
                <w:szCs w:val="24"/>
              </w:rPr>
              <w:t>5)REGON</w:t>
            </w:r>
          </w:p>
          <w:p w:rsidR="00516D4F" w:rsidRPr="00CE64B8" w:rsidRDefault="00516D4F" w:rsidP="0099625E"/>
          <w:p w:rsidR="00516D4F" w:rsidRPr="00CE64B8" w:rsidRDefault="00516D4F" w:rsidP="0099625E">
            <w:r w:rsidRPr="00CE64B8"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Pr="00CE64B8">
              <w:instrText xml:space="preserve"> FORMTEXT </w:instrText>
            </w:r>
            <w:r w:rsidRPr="00CE64B8">
              <w:fldChar w:fldCharType="separate"/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fldChar w:fldCharType="end"/>
            </w:r>
          </w:p>
        </w:tc>
      </w:tr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D4F" w:rsidRPr="00CE64B8" w:rsidRDefault="00516D4F" w:rsidP="0099625E">
            <w:r w:rsidRPr="00CE64B8">
              <w:t>6)Adres siedziby oferenta</w:t>
            </w:r>
          </w:p>
        </w:tc>
      </w:tr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4F" w:rsidRPr="00CE64B8" w:rsidRDefault="00516D4F" w:rsidP="0099625E"/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4F" w:rsidRPr="00CE64B8" w:rsidRDefault="00516D4F" w:rsidP="0099625E">
            <w:r w:rsidRPr="00CE64B8">
              <w:t xml:space="preserve">Miejscowość </w:t>
            </w:r>
          </w:p>
          <w:bookmarkStart w:id="0" w:name="Tekst64"/>
          <w:p w:rsidR="00516D4F" w:rsidRPr="00CE64B8" w:rsidRDefault="00516D4F" w:rsidP="0099625E">
            <w:r w:rsidRPr="00CE64B8"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Pr="00CE64B8">
              <w:instrText xml:space="preserve"> FORMTEXT </w:instrText>
            </w:r>
            <w:r w:rsidRPr="00CE64B8">
              <w:fldChar w:fldCharType="separate"/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fldChar w:fldCharType="end"/>
            </w:r>
            <w:bookmarkEnd w:id="0"/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4F" w:rsidRPr="00CE64B8" w:rsidRDefault="00516D4F" w:rsidP="0099625E">
            <w:bookmarkStart w:id="1" w:name="Tekst65"/>
            <w:r w:rsidRPr="00CE64B8">
              <w:t xml:space="preserve">Ulica i nr </w:t>
            </w:r>
          </w:p>
          <w:p w:rsidR="00516D4F" w:rsidRPr="00CE64B8" w:rsidRDefault="00516D4F" w:rsidP="0099625E">
            <w:r w:rsidRPr="00CE64B8"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 w:rsidRPr="00CE64B8">
              <w:instrText xml:space="preserve"> FORMTEXT </w:instrText>
            </w:r>
            <w:r w:rsidRPr="00CE64B8">
              <w:fldChar w:fldCharType="separate"/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fldChar w:fldCharType="end"/>
            </w:r>
            <w:bookmarkEnd w:id="1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4F" w:rsidRPr="00CE64B8" w:rsidRDefault="00516D4F" w:rsidP="0099625E">
            <w:r w:rsidRPr="00CE64B8">
              <w:t>Województwo</w:t>
            </w:r>
          </w:p>
          <w:bookmarkStart w:id="2" w:name="Tekst66"/>
          <w:p w:rsidR="00516D4F" w:rsidRPr="00CE64B8" w:rsidRDefault="00516D4F" w:rsidP="0099625E">
            <w:r w:rsidRPr="00CE64B8"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Pr="00CE64B8">
              <w:instrText xml:space="preserve"> FORMTEXT </w:instrText>
            </w:r>
            <w:r w:rsidRPr="00CE64B8">
              <w:fldChar w:fldCharType="separate"/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fldChar w:fldCharType="end"/>
            </w:r>
            <w:bookmarkEnd w:id="2"/>
          </w:p>
        </w:tc>
      </w:tr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D4F" w:rsidRPr="00CE64B8" w:rsidRDefault="00516D4F" w:rsidP="0099625E"/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4F" w:rsidRPr="00CE64B8" w:rsidRDefault="00516D4F" w:rsidP="0099625E">
            <w:r w:rsidRPr="00CE64B8">
              <w:t xml:space="preserve">Kod pocztowy </w:t>
            </w:r>
          </w:p>
          <w:bookmarkStart w:id="3" w:name="Tekst69"/>
          <w:p w:rsidR="00516D4F" w:rsidRPr="00CE64B8" w:rsidRDefault="00516D4F" w:rsidP="0099625E">
            <w:r w:rsidRPr="00CE64B8"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 w:rsidRPr="00CE64B8">
              <w:instrText xml:space="preserve"> FORMTEXT </w:instrText>
            </w:r>
            <w:r w:rsidRPr="00CE64B8">
              <w:fldChar w:fldCharType="separate"/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fldChar w:fldCharType="end"/>
            </w:r>
            <w:bookmarkEnd w:id="3"/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4F" w:rsidRPr="00CE64B8" w:rsidRDefault="00516D4F" w:rsidP="0099625E">
            <w:r w:rsidRPr="00CE64B8">
              <w:t>poczta</w:t>
            </w:r>
          </w:p>
          <w:p w:rsidR="00516D4F" w:rsidRPr="00CE64B8" w:rsidRDefault="00516D4F" w:rsidP="0099625E">
            <w:r w:rsidRPr="00CE64B8"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 w:rsidRPr="00CE64B8">
              <w:instrText xml:space="preserve"> FORMTEXT </w:instrText>
            </w:r>
            <w:r w:rsidRPr="00CE64B8">
              <w:fldChar w:fldCharType="separate"/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fldChar w:fldCharType="end"/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4F" w:rsidRPr="00CE64B8" w:rsidRDefault="00516D4F" w:rsidP="0099625E"/>
        </w:tc>
      </w:tr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4F" w:rsidRPr="00CE64B8" w:rsidRDefault="00516D4F" w:rsidP="0099625E"/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4F" w:rsidRPr="00CE64B8" w:rsidRDefault="00516D4F" w:rsidP="0099625E">
            <w:r w:rsidRPr="00CE64B8">
              <w:t>7) Telefon</w:t>
            </w:r>
          </w:p>
          <w:bookmarkStart w:id="4" w:name="Tekst72"/>
          <w:p w:rsidR="00516D4F" w:rsidRPr="00CE64B8" w:rsidRDefault="00516D4F" w:rsidP="0099625E">
            <w:r w:rsidRPr="00CE64B8"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CE64B8">
              <w:instrText xml:space="preserve"> FORMTEXT </w:instrText>
            </w:r>
            <w:r w:rsidRPr="00CE64B8">
              <w:fldChar w:fldCharType="separate"/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fldChar w:fldCharType="end"/>
            </w:r>
            <w:bookmarkEnd w:id="4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4F" w:rsidRPr="00CE64B8" w:rsidRDefault="00516D4F" w:rsidP="0099625E">
            <w:proofErr w:type="spellStart"/>
            <w:r w:rsidRPr="00CE64B8">
              <w:t>Fax</w:t>
            </w:r>
            <w:proofErr w:type="spellEnd"/>
          </w:p>
          <w:p w:rsidR="00516D4F" w:rsidRPr="00CE64B8" w:rsidRDefault="00516D4F" w:rsidP="0099625E">
            <w:pPr>
              <w:rPr>
                <w:b/>
                <w:bCs/>
              </w:rPr>
            </w:pPr>
            <w:r w:rsidRPr="00CE64B8"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CE64B8">
              <w:instrText xml:space="preserve"> FORMTEXT </w:instrText>
            </w:r>
            <w:r w:rsidRPr="00CE64B8">
              <w:fldChar w:fldCharType="separate"/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fldChar w:fldCharType="end"/>
            </w:r>
          </w:p>
        </w:tc>
      </w:tr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4F" w:rsidRPr="00CE64B8" w:rsidRDefault="00516D4F" w:rsidP="0099625E"/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4F" w:rsidRPr="00CE64B8" w:rsidRDefault="00516D4F" w:rsidP="0099625E">
            <w:pPr>
              <w:pStyle w:val="Nagwek7"/>
            </w:pPr>
            <w:r w:rsidRPr="00CE64B8">
              <w:t>Email</w:t>
            </w:r>
          </w:p>
          <w:p w:rsidR="00516D4F" w:rsidRPr="00CE64B8" w:rsidRDefault="00516D4F" w:rsidP="0099625E">
            <w:r w:rsidRPr="00CE64B8"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CE64B8">
              <w:instrText xml:space="preserve"> FORMTEXT </w:instrText>
            </w:r>
            <w:r w:rsidRPr="00CE64B8">
              <w:fldChar w:fldCharType="separate"/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fldChar w:fldCharType="end"/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4F" w:rsidRPr="00CE64B8" w:rsidRDefault="00516D4F" w:rsidP="0099625E">
            <w:r w:rsidRPr="00CE64B8">
              <w:t>Strona internetowa - adres</w:t>
            </w:r>
          </w:p>
          <w:bookmarkStart w:id="5" w:name="Tekst75"/>
          <w:p w:rsidR="00516D4F" w:rsidRPr="00CE64B8" w:rsidRDefault="00516D4F" w:rsidP="0099625E">
            <w:r w:rsidRPr="00CE64B8"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r w:rsidRPr="00CE64B8">
              <w:instrText xml:space="preserve"> FORMTEXT </w:instrText>
            </w:r>
            <w:r w:rsidRPr="00CE64B8">
              <w:fldChar w:fldCharType="separate"/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fldChar w:fldCharType="end"/>
            </w:r>
            <w:bookmarkEnd w:id="5"/>
          </w:p>
        </w:tc>
      </w:tr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D4F" w:rsidRPr="00CE64B8" w:rsidRDefault="00516D4F" w:rsidP="0099625E">
            <w:r w:rsidRPr="00CE64B8">
              <w:t xml:space="preserve">8)Numer rachunku bankowego i nazwa banku, na który przekazywane będą środki finansowe </w:t>
            </w:r>
          </w:p>
        </w:tc>
      </w:tr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4F" w:rsidRPr="00CE64B8" w:rsidRDefault="00516D4F" w:rsidP="0099625E"/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4F" w:rsidRPr="00CE64B8" w:rsidRDefault="00516D4F" w:rsidP="0099625E">
            <w:r w:rsidRPr="00CE64B8">
              <w:t>Nazwa banku</w:t>
            </w:r>
          </w:p>
          <w:bookmarkStart w:id="6" w:name="Tekst76"/>
          <w:p w:rsidR="00516D4F" w:rsidRPr="00CE64B8" w:rsidRDefault="00516D4F" w:rsidP="0099625E">
            <w:r w:rsidRPr="00CE64B8"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 w:rsidRPr="00CE64B8">
              <w:instrText xml:space="preserve"> FORMTEXT </w:instrText>
            </w:r>
            <w:r w:rsidRPr="00CE64B8">
              <w:fldChar w:fldCharType="separate"/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rPr>
                <w:rFonts w:eastAsia="MS Mincho"/>
                <w:noProof/>
              </w:rPr>
              <w:t> </w:t>
            </w:r>
            <w:r w:rsidRPr="00CE64B8">
              <w:fldChar w:fldCharType="end"/>
            </w:r>
            <w:bookmarkEnd w:id="6"/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4F" w:rsidRPr="00CE64B8" w:rsidRDefault="00516D4F" w:rsidP="0099625E">
            <w:r w:rsidRPr="00CE64B8">
              <w:t>Numer rachunku bankowego</w:t>
            </w:r>
          </w:p>
          <w:bookmarkStart w:id="7" w:name="Tekst77"/>
          <w:p w:rsidR="00516D4F" w:rsidRPr="00CE64B8" w:rsidRDefault="00516D4F" w:rsidP="0099625E">
            <w:r w:rsidRPr="00CE64B8">
              <w:fldChar w:fldCharType="begin">
                <w:ffData>
                  <w:name w:val="Tekst77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CE64B8">
              <w:instrText xml:space="preserve"> FORMTEXT </w:instrText>
            </w:r>
            <w:r w:rsidRPr="00CE64B8">
              <w:fldChar w:fldCharType="separate"/>
            </w:r>
            <w:r w:rsidRPr="00CE64B8">
              <w:rPr>
                <w:rFonts w:eastAsia="MS Mincho"/>
              </w:rPr>
              <w:t> </w:t>
            </w:r>
            <w:r w:rsidRPr="00CE64B8">
              <w:rPr>
                <w:rFonts w:eastAsia="MS Mincho"/>
              </w:rPr>
              <w:t> </w:t>
            </w:r>
            <w:r w:rsidRPr="00CE64B8">
              <w:rPr>
                <w:rFonts w:eastAsia="MS Mincho"/>
              </w:rPr>
              <w:t> </w:t>
            </w:r>
            <w:r w:rsidRPr="00CE64B8">
              <w:rPr>
                <w:rFonts w:eastAsia="MS Mincho"/>
              </w:rPr>
              <w:t> </w:t>
            </w:r>
            <w:r w:rsidRPr="00CE64B8">
              <w:rPr>
                <w:rFonts w:eastAsia="MS Mincho"/>
              </w:rPr>
              <w:t> </w:t>
            </w:r>
            <w:r w:rsidRPr="00CE64B8">
              <w:fldChar w:fldCharType="end"/>
            </w:r>
            <w:bookmarkEnd w:id="7"/>
          </w:p>
        </w:tc>
      </w:tr>
    </w:tbl>
    <w:p w:rsidR="00516D4F" w:rsidRPr="00CE64B8" w:rsidRDefault="00516D4F" w:rsidP="00516D4F">
      <w:pPr>
        <w:pStyle w:val="Tekstpodstawowy"/>
        <w:rPr>
          <w:rFonts w:ascii="Times New Roman" w:hAnsi="Times New Roman"/>
          <w:sz w:val="24"/>
          <w:szCs w:val="24"/>
        </w:rPr>
      </w:pPr>
      <w:r w:rsidRPr="00CE64B8">
        <w:rPr>
          <w:rFonts w:ascii="Times New Roman" w:hAnsi="Times New Roman"/>
          <w:sz w:val="24"/>
          <w:szCs w:val="24"/>
        </w:rPr>
        <w:t>9) osoba upoważniona do składania wyjaśnień dotyczących oferty (imię i nazwisko oraz nr telefonu kontaktowego)</w:t>
      </w:r>
    </w:p>
    <w:p w:rsidR="00516D4F" w:rsidRPr="00CE64B8" w:rsidRDefault="00516D4F" w:rsidP="00516D4F">
      <w:pPr>
        <w:pStyle w:val="Tekstpodstawowy"/>
        <w:rPr>
          <w:rFonts w:ascii="Times New Roman" w:hAnsi="Times New Roman"/>
          <w:sz w:val="24"/>
          <w:szCs w:val="24"/>
        </w:rPr>
      </w:pPr>
    </w:p>
    <w:p w:rsidR="00516D4F" w:rsidRPr="00CE64B8" w:rsidRDefault="00516D4F" w:rsidP="00516D4F">
      <w:r w:rsidRPr="00CE64B8">
        <w:t>...........................................……..............................................................</w:t>
      </w:r>
    </w:p>
    <w:p w:rsidR="00516D4F" w:rsidRPr="00CE64B8" w:rsidRDefault="00516D4F" w:rsidP="00516D4F">
      <w:pPr>
        <w:pStyle w:val="Tekstpodstawowy"/>
        <w:rPr>
          <w:rFonts w:ascii="Times New Roman" w:hAnsi="Times New Roman"/>
          <w:sz w:val="24"/>
          <w:szCs w:val="24"/>
        </w:rPr>
      </w:pPr>
    </w:p>
    <w:p w:rsidR="00516D4F" w:rsidRPr="00CE64B8" w:rsidRDefault="00516D4F" w:rsidP="00516D4F">
      <w:pPr>
        <w:pStyle w:val="Tekstpodstawowy"/>
        <w:rPr>
          <w:rFonts w:ascii="Times New Roman" w:hAnsi="Times New Roman"/>
          <w:sz w:val="24"/>
          <w:szCs w:val="24"/>
        </w:rPr>
      </w:pPr>
      <w:r w:rsidRPr="00CE64B8">
        <w:rPr>
          <w:rFonts w:ascii="Times New Roman" w:hAnsi="Times New Roman"/>
          <w:sz w:val="24"/>
          <w:szCs w:val="24"/>
        </w:rPr>
        <w:t>10) przedmiot działalnośc</w:t>
      </w:r>
      <w:r w:rsidRPr="00CE64B8">
        <w:rPr>
          <w:rFonts w:ascii="Times New Roman" w:hAnsi="Times New Roman"/>
          <w:strike/>
          <w:sz w:val="24"/>
          <w:szCs w:val="24"/>
        </w:rPr>
        <w:t xml:space="preserve">i </w:t>
      </w:r>
      <w:r w:rsidRPr="00CE64B8">
        <w:rPr>
          <w:rFonts w:ascii="Times New Roman" w:hAnsi="Times New Roman"/>
          <w:sz w:val="24"/>
          <w:szCs w:val="24"/>
        </w:rPr>
        <w:t>zgodny z wpisem do właściwego rejestru lub ewidencji</w:t>
      </w:r>
      <w:r w:rsidRPr="00CE64B8">
        <w:rPr>
          <w:rFonts w:ascii="Times New Roman" w:hAnsi="Times New Roman"/>
          <w:strike/>
          <w:sz w:val="24"/>
          <w:szCs w:val="24"/>
        </w:rPr>
        <w:t xml:space="preserve"> </w:t>
      </w:r>
      <w:r w:rsidRPr="00CE64B8">
        <w:rPr>
          <w:rFonts w:ascii="Times New Roman" w:hAnsi="Times New Roman"/>
          <w:sz w:val="24"/>
          <w:szCs w:val="24"/>
        </w:rPr>
        <w:t xml:space="preserve">właściwej ze względu na realizację zadania objętego konkursem.: </w:t>
      </w:r>
    </w:p>
    <w:p w:rsidR="00516D4F" w:rsidRPr="00CE64B8" w:rsidRDefault="00516D4F" w:rsidP="00516D4F">
      <w:pPr>
        <w:pStyle w:val="Tekstpodstawowy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trHeight w:val="2282"/>
        </w:trPr>
        <w:tc>
          <w:tcPr>
            <w:tcW w:w="9960" w:type="dxa"/>
          </w:tcPr>
          <w:p w:rsidR="00516D4F" w:rsidRPr="00CE64B8" w:rsidRDefault="00516D4F" w:rsidP="0099625E"/>
        </w:tc>
      </w:tr>
    </w:tbl>
    <w:p w:rsidR="00516D4F" w:rsidRPr="00CE64B8" w:rsidRDefault="00516D4F" w:rsidP="00516D4F"/>
    <w:p w:rsidR="00516D4F" w:rsidRPr="00CE64B8" w:rsidRDefault="00516D4F" w:rsidP="00516D4F">
      <w:pPr>
        <w:rPr>
          <w:b/>
        </w:rPr>
      </w:pPr>
      <w:r w:rsidRPr="00CE64B8">
        <w:rPr>
          <w:b/>
        </w:rPr>
        <w:t xml:space="preserve">II. Opis prowadzonej działalności (w przypadku, gdy oferent ma doświadczenie w prowadzeniu działalności opieki nad dziećmi w wieku do lat 3): </w:t>
      </w:r>
    </w:p>
    <w:p w:rsidR="00516D4F" w:rsidRPr="00CE64B8" w:rsidRDefault="00516D4F" w:rsidP="00516D4F">
      <w:pPr>
        <w:rPr>
          <w:b/>
        </w:rPr>
      </w:pPr>
      <w:r w:rsidRPr="00CE64B8">
        <w:rPr>
          <w:b/>
        </w:rPr>
        <w:t xml:space="preserve">Krótka charakterystyka </w:t>
      </w:r>
    </w:p>
    <w:p w:rsidR="00516D4F" w:rsidRPr="00CE64B8" w:rsidRDefault="00516D4F" w:rsidP="00516D4F">
      <w:pPr>
        <w:rPr>
          <w:i/>
        </w:rPr>
      </w:pPr>
      <w:r w:rsidRPr="00CE64B8">
        <w:rPr>
          <w:i/>
        </w:rPr>
        <w:t xml:space="preserve">(ogólna informacja przygotowana przez oferenta o prowadzonej działalności, miejsce, godziny otwarcia zakres oferowanych usług, inne).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trHeight w:val="2313"/>
        </w:trPr>
        <w:tc>
          <w:tcPr>
            <w:tcW w:w="9779" w:type="dxa"/>
          </w:tcPr>
          <w:p w:rsidR="00516D4F" w:rsidRPr="00CE64B8" w:rsidRDefault="00516D4F" w:rsidP="0099625E"/>
        </w:tc>
      </w:tr>
    </w:tbl>
    <w:p w:rsidR="00516D4F" w:rsidRPr="00CE64B8" w:rsidRDefault="00516D4F" w:rsidP="00516D4F">
      <w:pPr>
        <w:rPr>
          <w:b/>
        </w:rPr>
      </w:pPr>
      <w:r w:rsidRPr="00CE64B8">
        <w:rPr>
          <w:b/>
        </w:rPr>
        <w:t xml:space="preserve">2. Opis realizacji zlecenia organizacji opieki nad dziećmi w wieku do lat 3 w budynku żłobka przy ul. </w:t>
      </w:r>
      <w:r w:rsidRPr="00516D4F">
        <w:rPr>
          <w:b/>
        </w:rPr>
        <w:t>Dobrego Pasterza 118C</w:t>
      </w:r>
      <w:r>
        <w:t xml:space="preserve">  </w:t>
      </w:r>
      <w:r w:rsidRPr="00CE64B8">
        <w:rPr>
          <w:b/>
        </w:rPr>
        <w:t>w Krakowie.</w:t>
      </w:r>
    </w:p>
    <w:p w:rsidR="00516D4F" w:rsidRPr="00CE64B8" w:rsidRDefault="00516D4F" w:rsidP="00516D4F">
      <w:pPr>
        <w:rPr>
          <w:i/>
        </w:rPr>
      </w:pPr>
      <w:r w:rsidRPr="00CE64B8">
        <w:rPr>
          <w:i/>
        </w:rPr>
        <w:lastRenderedPageBreak/>
        <w:t>(m.in. planowany termin zakończenia wyposażenia żłobka w sprzęt i rozpoczęcia rekrutacji, krótki opis programu zajęć z uwzględnieniem grup wiekowych i rodzaju niepełnosprawności dzieci).</w:t>
      </w:r>
    </w:p>
    <w:p w:rsidR="00516D4F" w:rsidRPr="00CE64B8" w:rsidRDefault="00516D4F" w:rsidP="00516D4F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2"/>
      </w:tblGrid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trHeight w:val="2964"/>
        </w:trPr>
        <w:tc>
          <w:tcPr>
            <w:tcW w:w="9772" w:type="dxa"/>
          </w:tcPr>
          <w:p w:rsidR="00516D4F" w:rsidRPr="00CE64B8" w:rsidRDefault="00516D4F" w:rsidP="0099625E"/>
        </w:tc>
      </w:tr>
    </w:tbl>
    <w:p w:rsidR="00516D4F" w:rsidRPr="00CE64B8" w:rsidRDefault="00516D4F" w:rsidP="00516D4F"/>
    <w:p w:rsidR="00516D4F" w:rsidRPr="00CE64B8" w:rsidRDefault="00516D4F" w:rsidP="00516D4F">
      <w:r w:rsidRPr="00CE64B8">
        <w:t xml:space="preserve">III. Harmonogram realizacji zlecenia organizacji opieki nad dziećmi w wieku do lat 3 w budynku żłobka przy ul. </w:t>
      </w:r>
      <w:r>
        <w:t>Dobrego</w:t>
      </w:r>
      <w:r w:rsidRPr="00CE64B8">
        <w:t xml:space="preserve"> </w:t>
      </w:r>
      <w:r>
        <w:t xml:space="preserve">Pasterza 118C  </w:t>
      </w:r>
      <w:r w:rsidRPr="00CE64B8">
        <w:t>w Krakowie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237"/>
      </w:tblGrid>
      <w:tr w:rsidR="00516D4F" w:rsidRPr="00CE64B8" w:rsidTr="0099625E">
        <w:tc>
          <w:tcPr>
            <w:tcW w:w="10031" w:type="dxa"/>
            <w:gridSpan w:val="2"/>
          </w:tcPr>
          <w:p w:rsidR="00516D4F" w:rsidRPr="00CE64B8" w:rsidRDefault="00516D4F" w:rsidP="0099625E">
            <w:pPr>
              <w:rPr>
                <w:b/>
              </w:rPr>
            </w:pPr>
            <w:r w:rsidRPr="00CE64B8">
              <w:rPr>
                <w:b/>
              </w:rPr>
              <w:t>Zadanie realizowane w okresie od …………….. do …………………</w:t>
            </w:r>
          </w:p>
        </w:tc>
      </w:tr>
      <w:tr w:rsidR="00516D4F" w:rsidRPr="00CE64B8" w:rsidTr="0099625E">
        <w:tc>
          <w:tcPr>
            <w:tcW w:w="3794" w:type="dxa"/>
          </w:tcPr>
          <w:p w:rsidR="00516D4F" w:rsidRPr="00CE64B8" w:rsidRDefault="00516D4F" w:rsidP="0099625E">
            <w:pPr>
              <w:rPr>
                <w:b/>
              </w:rPr>
            </w:pPr>
            <w:r w:rsidRPr="00CE64B8">
              <w:rPr>
                <w:b/>
              </w:rPr>
              <w:t>Poszczególne działania w zakresie realizowanego zadania</w:t>
            </w:r>
          </w:p>
        </w:tc>
        <w:tc>
          <w:tcPr>
            <w:tcW w:w="6237" w:type="dxa"/>
          </w:tcPr>
          <w:p w:rsidR="00516D4F" w:rsidRPr="00CE64B8" w:rsidRDefault="00516D4F" w:rsidP="0099625E">
            <w:pPr>
              <w:rPr>
                <w:b/>
              </w:rPr>
            </w:pPr>
            <w:r w:rsidRPr="00CE64B8">
              <w:rPr>
                <w:b/>
              </w:rPr>
              <w:t>Termin realizacji poszczególnych działań</w:t>
            </w:r>
          </w:p>
        </w:tc>
      </w:tr>
      <w:tr w:rsidR="00516D4F" w:rsidRPr="00CE64B8" w:rsidTr="0099625E">
        <w:trPr>
          <w:trHeight w:val="2142"/>
        </w:trPr>
        <w:tc>
          <w:tcPr>
            <w:tcW w:w="3794" w:type="dxa"/>
          </w:tcPr>
          <w:p w:rsidR="00516D4F" w:rsidRPr="00CE64B8" w:rsidRDefault="00516D4F" w:rsidP="0099625E"/>
        </w:tc>
        <w:tc>
          <w:tcPr>
            <w:tcW w:w="6237" w:type="dxa"/>
          </w:tcPr>
          <w:p w:rsidR="00516D4F" w:rsidRPr="00CE64B8" w:rsidRDefault="00516D4F" w:rsidP="0099625E"/>
        </w:tc>
      </w:tr>
    </w:tbl>
    <w:p w:rsidR="00516D4F" w:rsidRPr="00CE64B8" w:rsidRDefault="00516D4F" w:rsidP="00516D4F"/>
    <w:p w:rsidR="00516D4F" w:rsidRPr="00CE64B8" w:rsidRDefault="00516D4F" w:rsidP="00516D4F">
      <w:r w:rsidRPr="00CE64B8">
        <w:t>IV. Kalkulacja przewidywanych kosztów realizacji zadania</w:t>
      </w:r>
    </w:p>
    <w:tbl>
      <w:tblPr>
        <w:tblW w:w="9923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67"/>
        <w:gridCol w:w="2313"/>
        <w:gridCol w:w="1231"/>
        <w:gridCol w:w="1843"/>
        <w:gridCol w:w="2268"/>
        <w:gridCol w:w="18"/>
        <w:gridCol w:w="1683"/>
      </w:tblGrid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23" w:type="dxa"/>
            <w:gridSpan w:val="7"/>
          </w:tcPr>
          <w:p w:rsidR="00516D4F" w:rsidRPr="00CE64B8" w:rsidRDefault="00516D4F" w:rsidP="0099625E">
            <w:r w:rsidRPr="00CE64B8">
              <w:t>Kosztorys ze względu</w:t>
            </w:r>
            <w:r>
              <w:t xml:space="preserve"> na rodzaj kosztów w latach 2015</w:t>
            </w:r>
            <w:r w:rsidRPr="00CE64B8">
              <w:t>-201</w:t>
            </w:r>
            <w:r>
              <w:t>8</w:t>
            </w:r>
          </w:p>
        </w:tc>
      </w:tr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567" w:type="dxa"/>
          </w:tcPr>
          <w:p w:rsidR="00516D4F" w:rsidRPr="00CE64B8" w:rsidRDefault="00516D4F" w:rsidP="0099625E">
            <w:r w:rsidRPr="00CE64B8">
              <w:t>L.p.</w:t>
            </w:r>
          </w:p>
        </w:tc>
        <w:tc>
          <w:tcPr>
            <w:tcW w:w="2313" w:type="dxa"/>
          </w:tcPr>
          <w:p w:rsidR="00516D4F" w:rsidRPr="00CE64B8" w:rsidRDefault="00516D4F" w:rsidP="0099625E">
            <w:r w:rsidRPr="00CE64B8">
              <w:t>Rodzaj kosztów</w:t>
            </w:r>
          </w:p>
        </w:tc>
        <w:tc>
          <w:tcPr>
            <w:tcW w:w="1231" w:type="dxa"/>
          </w:tcPr>
          <w:p w:rsidR="00516D4F" w:rsidRPr="00CE64B8" w:rsidRDefault="00516D4F" w:rsidP="0099625E">
            <w:r w:rsidRPr="00CE64B8">
              <w:t>Koszt całkowity (w zł)</w:t>
            </w:r>
          </w:p>
        </w:tc>
        <w:tc>
          <w:tcPr>
            <w:tcW w:w="1843" w:type="dxa"/>
          </w:tcPr>
          <w:p w:rsidR="00516D4F" w:rsidRPr="00CE64B8" w:rsidRDefault="00516D4F" w:rsidP="0099625E">
            <w:r w:rsidRPr="00CE64B8">
              <w:t>Z tego do pokrycia z wnioskowanej dotacji ………………(w zł)</w:t>
            </w:r>
          </w:p>
        </w:tc>
        <w:tc>
          <w:tcPr>
            <w:tcW w:w="2286" w:type="dxa"/>
            <w:gridSpan w:val="2"/>
          </w:tcPr>
          <w:p w:rsidR="00516D4F" w:rsidRPr="00CE64B8" w:rsidRDefault="00516D4F" w:rsidP="0099625E">
            <w:r w:rsidRPr="00CE64B8">
              <w:t>Z tego sfinansowane ze środków własnych, środków z innych źródeł w tym wpłat i opłat rodziców (w zł)</w:t>
            </w:r>
          </w:p>
        </w:tc>
        <w:tc>
          <w:tcPr>
            <w:tcW w:w="1683" w:type="dxa"/>
          </w:tcPr>
          <w:p w:rsidR="00516D4F" w:rsidRPr="00CE64B8" w:rsidRDefault="00516D4F" w:rsidP="0099625E">
            <w:r w:rsidRPr="00CE64B8">
              <w:t>Koszt do pokrycia z wkładu osobowego w tym pracy społecznej członków i świadczeń wolontariuszy (w zł)</w:t>
            </w:r>
          </w:p>
        </w:tc>
      </w:tr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567" w:type="dxa"/>
          </w:tcPr>
          <w:p w:rsidR="00516D4F" w:rsidRPr="00CE64B8" w:rsidRDefault="00516D4F" w:rsidP="0099625E">
            <w:r w:rsidRPr="00CE64B8">
              <w:t>1.</w:t>
            </w:r>
          </w:p>
        </w:tc>
        <w:tc>
          <w:tcPr>
            <w:tcW w:w="2313" w:type="dxa"/>
          </w:tcPr>
          <w:p w:rsidR="00516D4F" w:rsidRPr="00CE64B8" w:rsidRDefault="00516D4F" w:rsidP="0099625E">
            <w:r w:rsidRPr="00CE64B8">
              <w:t>Koszty merytoryczne to wszystkie koszty bezpośrednio związane z realizacją zadania po stronie oferenta</w:t>
            </w:r>
          </w:p>
        </w:tc>
        <w:tc>
          <w:tcPr>
            <w:tcW w:w="1231" w:type="dxa"/>
          </w:tcPr>
          <w:p w:rsidR="00516D4F" w:rsidRPr="00CE64B8" w:rsidRDefault="00516D4F" w:rsidP="0099625E"/>
        </w:tc>
        <w:tc>
          <w:tcPr>
            <w:tcW w:w="1843" w:type="dxa"/>
          </w:tcPr>
          <w:p w:rsidR="00516D4F" w:rsidRPr="00CE64B8" w:rsidRDefault="00516D4F" w:rsidP="0099625E"/>
        </w:tc>
        <w:tc>
          <w:tcPr>
            <w:tcW w:w="2268" w:type="dxa"/>
          </w:tcPr>
          <w:p w:rsidR="00516D4F" w:rsidRPr="00CE64B8" w:rsidRDefault="00516D4F" w:rsidP="0099625E"/>
        </w:tc>
        <w:tc>
          <w:tcPr>
            <w:tcW w:w="1701" w:type="dxa"/>
            <w:gridSpan w:val="2"/>
          </w:tcPr>
          <w:p w:rsidR="00516D4F" w:rsidRPr="00CE64B8" w:rsidRDefault="00516D4F" w:rsidP="0099625E"/>
        </w:tc>
      </w:tr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67" w:type="dxa"/>
          </w:tcPr>
          <w:p w:rsidR="00516D4F" w:rsidRPr="00CE64B8" w:rsidRDefault="00516D4F" w:rsidP="0099625E">
            <w:r w:rsidRPr="00CE64B8">
              <w:t>2.</w:t>
            </w:r>
          </w:p>
        </w:tc>
        <w:tc>
          <w:tcPr>
            <w:tcW w:w="2313" w:type="dxa"/>
          </w:tcPr>
          <w:p w:rsidR="00516D4F" w:rsidRPr="00CE64B8" w:rsidRDefault="00516D4F" w:rsidP="0099625E">
            <w:r w:rsidRPr="00CE64B8">
              <w:t xml:space="preserve">Koszty obsługi zadania (w tym koszty administracyjne) po </w:t>
            </w:r>
            <w:r w:rsidRPr="00CE64B8">
              <w:lastRenderedPageBreak/>
              <w:t>stronie oferenta</w:t>
            </w:r>
          </w:p>
        </w:tc>
        <w:tc>
          <w:tcPr>
            <w:tcW w:w="1231" w:type="dxa"/>
          </w:tcPr>
          <w:p w:rsidR="00516D4F" w:rsidRPr="00CE64B8" w:rsidRDefault="00516D4F" w:rsidP="0099625E"/>
        </w:tc>
        <w:tc>
          <w:tcPr>
            <w:tcW w:w="1843" w:type="dxa"/>
          </w:tcPr>
          <w:p w:rsidR="00516D4F" w:rsidRPr="00CE64B8" w:rsidRDefault="00516D4F" w:rsidP="0099625E"/>
        </w:tc>
        <w:tc>
          <w:tcPr>
            <w:tcW w:w="2268" w:type="dxa"/>
          </w:tcPr>
          <w:p w:rsidR="00516D4F" w:rsidRPr="00CE64B8" w:rsidRDefault="00516D4F" w:rsidP="0099625E"/>
        </w:tc>
        <w:tc>
          <w:tcPr>
            <w:tcW w:w="1701" w:type="dxa"/>
            <w:gridSpan w:val="2"/>
          </w:tcPr>
          <w:p w:rsidR="00516D4F" w:rsidRPr="00CE64B8" w:rsidRDefault="00516D4F" w:rsidP="0099625E"/>
        </w:tc>
      </w:tr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67" w:type="dxa"/>
          </w:tcPr>
          <w:p w:rsidR="00516D4F" w:rsidRPr="00CE64B8" w:rsidRDefault="00516D4F" w:rsidP="0099625E">
            <w:r w:rsidRPr="00CE64B8">
              <w:lastRenderedPageBreak/>
              <w:t>3.</w:t>
            </w:r>
          </w:p>
        </w:tc>
        <w:tc>
          <w:tcPr>
            <w:tcW w:w="2313" w:type="dxa"/>
          </w:tcPr>
          <w:p w:rsidR="00516D4F" w:rsidRPr="00CE64B8" w:rsidRDefault="00516D4F" w:rsidP="0099625E">
            <w:r w:rsidRPr="00CE64B8">
              <w:t>Inne koszty w tym koszty wyposażenia budynku i promocji po stronie oferenta</w:t>
            </w:r>
          </w:p>
        </w:tc>
        <w:tc>
          <w:tcPr>
            <w:tcW w:w="1231" w:type="dxa"/>
          </w:tcPr>
          <w:p w:rsidR="00516D4F" w:rsidRPr="00CE64B8" w:rsidRDefault="00516D4F" w:rsidP="0099625E"/>
        </w:tc>
        <w:tc>
          <w:tcPr>
            <w:tcW w:w="1843" w:type="dxa"/>
          </w:tcPr>
          <w:p w:rsidR="00516D4F" w:rsidRPr="00CE64B8" w:rsidRDefault="00516D4F" w:rsidP="0099625E"/>
        </w:tc>
        <w:tc>
          <w:tcPr>
            <w:tcW w:w="2268" w:type="dxa"/>
          </w:tcPr>
          <w:p w:rsidR="00516D4F" w:rsidRPr="00CE64B8" w:rsidRDefault="00516D4F" w:rsidP="0099625E"/>
        </w:tc>
        <w:tc>
          <w:tcPr>
            <w:tcW w:w="1701" w:type="dxa"/>
            <w:gridSpan w:val="2"/>
          </w:tcPr>
          <w:p w:rsidR="00516D4F" w:rsidRPr="00CE64B8" w:rsidRDefault="00516D4F" w:rsidP="0099625E"/>
        </w:tc>
      </w:tr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67" w:type="dxa"/>
          </w:tcPr>
          <w:p w:rsidR="00516D4F" w:rsidRPr="00CE64B8" w:rsidRDefault="00516D4F" w:rsidP="0099625E">
            <w:r w:rsidRPr="00CE64B8">
              <w:t>4.</w:t>
            </w:r>
          </w:p>
        </w:tc>
        <w:tc>
          <w:tcPr>
            <w:tcW w:w="2313" w:type="dxa"/>
          </w:tcPr>
          <w:p w:rsidR="00516D4F" w:rsidRPr="00CE64B8" w:rsidRDefault="00516D4F" w:rsidP="0099625E">
            <w:r w:rsidRPr="00CE64B8">
              <w:t>Ogółem</w:t>
            </w:r>
          </w:p>
        </w:tc>
        <w:tc>
          <w:tcPr>
            <w:tcW w:w="1231" w:type="dxa"/>
          </w:tcPr>
          <w:p w:rsidR="00516D4F" w:rsidRPr="00CE64B8" w:rsidRDefault="00516D4F" w:rsidP="0099625E"/>
        </w:tc>
        <w:tc>
          <w:tcPr>
            <w:tcW w:w="1843" w:type="dxa"/>
          </w:tcPr>
          <w:p w:rsidR="00516D4F" w:rsidRPr="00CE64B8" w:rsidRDefault="00516D4F" w:rsidP="0099625E"/>
        </w:tc>
        <w:tc>
          <w:tcPr>
            <w:tcW w:w="2268" w:type="dxa"/>
          </w:tcPr>
          <w:p w:rsidR="00516D4F" w:rsidRPr="00CE64B8" w:rsidRDefault="00516D4F" w:rsidP="0099625E"/>
        </w:tc>
        <w:tc>
          <w:tcPr>
            <w:tcW w:w="1701" w:type="dxa"/>
            <w:gridSpan w:val="2"/>
          </w:tcPr>
          <w:p w:rsidR="00516D4F" w:rsidRPr="00CE64B8" w:rsidRDefault="00516D4F" w:rsidP="0099625E"/>
        </w:tc>
      </w:tr>
    </w:tbl>
    <w:p w:rsidR="00516D4F" w:rsidRPr="00CE64B8" w:rsidRDefault="00516D4F" w:rsidP="00516D4F"/>
    <w:p w:rsidR="00516D4F" w:rsidRPr="00CE64B8" w:rsidRDefault="00516D4F" w:rsidP="00516D4F">
      <w:r w:rsidRPr="00CE64B8">
        <w:t>V. Przewidywane źródła fi</w:t>
      </w:r>
      <w:r>
        <w:t>nansowania zadania w latach 2016</w:t>
      </w:r>
      <w:r w:rsidRPr="00CE64B8">
        <w:t>-201</w:t>
      </w:r>
      <w:r>
        <w:t>8</w:t>
      </w:r>
      <w:r w:rsidRPr="00CE64B8">
        <w:t>.</w:t>
      </w:r>
    </w:p>
    <w:tbl>
      <w:tblPr>
        <w:tblW w:w="9961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7"/>
        <w:gridCol w:w="440"/>
        <w:gridCol w:w="6490"/>
        <w:gridCol w:w="1021"/>
        <w:gridCol w:w="1403"/>
      </w:tblGrid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607" w:type="dxa"/>
          </w:tcPr>
          <w:p w:rsidR="00516D4F" w:rsidRPr="00CE64B8" w:rsidRDefault="00516D4F" w:rsidP="0099625E">
            <w:r w:rsidRPr="00CE64B8">
              <w:t>1</w:t>
            </w:r>
          </w:p>
        </w:tc>
        <w:tc>
          <w:tcPr>
            <w:tcW w:w="6930" w:type="dxa"/>
            <w:gridSpan w:val="2"/>
          </w:tcPr>
          <w:p w:rsidR="00516D4F" w:rsidRPr="00CE64B8" w:rsidRDefault="00516D4F" w:rsidP="0099625E">
            <w:pPr>
              <w:rPr>
                <w:strike/>
              </w:rPr>
            </w:pPr>
            <w:r w:rsidRPr="00CE64B8">
              <w:t>Kwota współfinansowania zadania przez Gminę Miejską Kraków</w:t>
            </w:r>
            <w:r w:rsidRPr="00CE64B8">
              <w:rPr>
                <w:strike/>
              </w:rPr>
              <w:t xml:space="preserve"> </w:t>
            </w:r>
          </w:p>
        </w:tc>
        <w:tc>
          <w:tcPr>
            <w:tcW w:w="1021" w:type="dxa"/>
          </w:tcPr>
          <w:p w:rsidR="00516D4F" w:rsidRPr="00CE64B8" w:rsidRDefault="00516D4F" w:rsidP="0099625E">
            <w:r w:rsidRPr="00CE64B8">
              <w:t>zł</w:t>
            </w:r>
          </w:p>
        </w:tc>
        <w:tc>
          <w:tcPr>
            <w:tcW w:w="1403" w:type="dxa"/>
          </w:tcPr>
          <w:p w:rsidR="00516D4F" w:rsidRPr="00CE64B8" w:rsidRDefault="00516D4F" w:rsidP="0099625E">
            <w:r w:rsidRPr="00CE64B8">
              <w:t>%</w:t>
            </w:r>
          </w:p>
        </w:tc>
      </w:tr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607" w:type="dxa"/>
            <w:tcBorders>
              <w:bottom w:val="single" w:sz="4" w:space="0" w:color="auto"/>
            </w:tcBorders>
          </w:tcPr>
          <w:p w:rsidR="00516D4F" w:rsidRPr="00CE64B8" w:rsidRDefault="00516D4F" w:rsidP="0099625E">
            <w:r w:rsidRPr="00CE64B8">
              <w:t>2</w:t>
            </w:r>
          </w:p>
        </w:tc>
        <w:tc>
          <w:tcPr>
            <w:tcW w:w="6930" w:type="dxa"/>
            <w:gridSpan w:val="2"/>
          </w:tcPr>
          <w:p w:rsidR="00516D4F" w:rsidRPr="00CE64B8" w:rsidRDefault="00516D4F" w:rsidP="0099625E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CE64B8">
              <w:rPr>
                <w:rFonts w:ascii="Times New Roman" w:hAnsi="Times New Roman" w:cs="Times New Roman"/>
                <w:sz w:val="24"/>
                <w:szCs w:val="24"/>
              </w:rPr>
              <w:t>Środki finansowe własne</w:t>
            </w:r>
          </w:p>
        </w:tc>
        <w:tc>
          <w:tcPr>
            <w:tcW w:w="1021" w:type="dxa"/>
          </w:tcPr>
          <w:p w:rsidR="00516D4F" w:rsidRPr="00CE64B8" w:rsidRDefault="00516D4F" w:rsidP="0099625E">
            <w:r w:rsidRPr="00CE64B8">
              <w:t>zł</w:t>
            </w:r>
          </w:p>
        </w:tc>
        <w:tc>
          <w:tcPr>
            <w:tcW w:w="1403" w:type="dxa"/>
          </w:tcPr>
          <w:p w:rsidR="00516D4F" w:rsidRPr="00CE64B8" w:rsidRDefault="00516D4F" w:rsidP="0099625E">
            <w:r w:rsidRPr="00CE64B8">
              <w:t>%</w:t>
            </w:r>
          </w:p>
        </w:tc>
      </w:tr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D4F" w:rsidRPr="00CE64B8" w:rsidRDefault="00516D4F" w:rsidP="0099625E">
            <w:r w:rsidRPr="00CE64B8"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D4F" w:rsidRPr="00CE64B8" w:rsidRDefault="00516D4F" w:rsidP="0099625E"/>
        </w:tc>
        <w:tc>
          <w:tcPr>
            <w:tcW w:w="6490" w:type="dxa"/>
            <w:tcBorders>
              <w:left w:val="single" w:sz="4" w:space="0" w:color="auto"/>
            </w:tcBorders>
          </w:tcPr>
          <w:p w:rsidR="00516D4F" w:rsidRPr="00CE64B8" w:rsidRDefault="00516D4F" w:rsidP="0099625E">
            <w:pPr>
              <w:pStyle w:val="HTML-wstpniesformatowany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Środki finansowe z innych źródeł ogółem </w:t>
            </w:r>
            <w:r w:rsidRPr="00CE64B8">
              <w:rPr>
                <w:rFonts w:ascii="Times New Roman" w:hAnsi="Times New Roman" w:cs="Times New Roman"/>
                <w:sz w:val="24"/>
                <w:szCs w:val="24"/>
              </w:rPr>
              <w:t xml:space="preserve">(środki finansowe wymienione w </w:t>
            </w:r>
            <w:proofErr w:type="spellStart"/>
            <w:r w:rsidRPr="00CE64B8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  <w:r w:rsidRPr="00CE64B8">
              <w:rPr>
                <w:rFonts w:ascii="Times New Roman" w:hAnsi="Times New Roman" w:cs="Times New Roman"/>
                <w:sz w:val="24"/>
                <w:szCs w:val="24"/>
              </w:rPr>
              <w:t xml:space="preserve"> 3.1—3.2)</w:t>
            </w:r>
          </w:p>
        </w:tc>
        <w:tc>
          <w:tcPr>
            <w:tcW w:w="1021" w:type="dxa"/>
          </w:tcPr>
          <w:p w:rsidR="00516D4F" w:rsidRPr="00CE64B8" w:rsidRDefault="00516D4F" w:rsidP="0099625E">
            <w:r w:rsidRPr="00CE64B8">
              <w:t>zł</w:t>
            </w:r>
          </w:p>
        </w:tc>
        <w:tc>
          <w:tcPr>
            <w:tcW w:w="1403" w:type="dxa"/>
          </w:tcPr>
          <w:p w:rsidR="00516D4F" w:rsidRPr="00CE64B8" w:rsidRDefault="00516D4F" w:rsidP="0099625E">
            <w:r w:rsidRPr="00CE64B8">
              <w:t>%</w:t>
            </w:r>
          </w:p>
        </w:tc>
      </w:tr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607" w:type="dxa"/>
            <w:vMerge/>
            <w:tcBorders>
              <w:top w:val="single" w:sz="4" w:space="0" w:color="auto"/>
            </w:tcBorders>
          </w:tcPr>
          <w:p w:rsidR="00516D4F" w:rsidRPr="00CE64B8" w:rsidRDefault="00516D4F" w:rsidP="0099625E"/>
        </w:tc>
        <w:tc>
          <w:tcPr>
            <w:tcW w:w="440" w:type="dxa"/>
            <w:tcBorders>
              <w:top w:val="single" w:sz="4" w:space="0" w:color="auto"/>
            </w:tcBorders>
          </w:tcPr>
          <w:p w:rsidR="00516D4F" w:rsidRPr="00CE64B8" w:rsidRDefault="00516D4F" w:rsidP="0099625E">
            <w:r w:rsidRPr="00CE64B8">
              <w:t>3.1</w:t>
            </w:r>
          </w:p>
        </w:tc>
        <w:tc>
          <w:tcPr>
            <w:tcW w:w="6490" w:type="dxa"/>
          </w:tcPr>
          <w:p w:rsidR="00516D4F" w:rsidRPr="00CE64B8" w:rsidRDefault="00516D4F" w:rsidP="0099625E">
            <w:r w:rsidRPr="00CE64B8">
              <w:t>Wpłaty od rodziców dzieci objętych opieką</w:t>
            </w:r>
          </w:p>
        </w:tc>
        <w:tc>
          <w:tcPr>
            <w:tcW w:w="1021" w:type="dxa"/>
          </w:tcPr>
          <w:p w:rsidR="00516D4F" w:rsidRPr="00CE64B8" w:rsidRDefault="00516D4F" w:rsidP="0099625E">
            <w:r w:rsidRPr="00CE64B8">
              <w:t>zł</w:t>
            </w:r>
          </w:p>
        </w:tc>
        <w:tc>
          <w:tcPr>
            <w:tcW w:w="1403" w:type="dxa"/>
          </w:tcPr>
          <w:p w:rsidR="00516D4F" w:rsidRPr="00CE64B8" w:rsidRDefault="00516D4F" w:rsidP="0099625E">
            <w:r w:rsidRPr="00CE64B8">
              <w:t>%</w:t>
            </w:r>
          </w:p>
        </w:tc>
      </w:tr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607" w:type="dxa"/>
            <w:vMerge/>
          </w:tcPr>
          <w:p w:rsidR="00516D4F" w:rsidRPr="00CE64B8" w:rsidRDefault="00516D4F" w:rsidP="0099625E"/>
        </w:tc>
        <w:tc>
          <w:tcPr>
            <w:tcW w:w="440" w:type="dxa"/>
          </w:tcPr>
          <w:p w:rsidR="00516D4F" w:rsidRPr="00CE64B8" w:rsidRDefault="00516D4F" w:rsidP="0099625E">
            <w:r w:rsidRPr="00CE64B8">
              <w:t>3.2</w:t>
            </w:r>
          </w:p>
        </w:tc>
        <w:tc>
          <w:tcPr>
            <w:tcW w:w="6490" w:type="dxa"/>
          </w:tcPr>
          <w:p w:rsidR="00516D4F" w:rsidRPr="00CE64B8" w:rsidRDefault="00516D4F" w:rsidP="0099625E">
            <w:r w:rsidRPr="00CE64B8">
              <w:t>Pozostałe</w:t>
            </w:r>
          </w:p>
        </w:tc>
        <w:tc>
          <w:tcPr>
            <w:tcW w:w="1021" w:type="dxa"/>
          </w:tcPr>
          <w:p w:rsidR="00516D4F" w:rsidRPr="00CE64B8" w:rsidRDefault="00516D4F" w:rsidP="0099625E">
            <w:r w:rsidRPr="00CE64B8">
              <w:t>zł</w:t>
            </w:r>
          </w:p>
        </w:tc>
        <w:tc>
          <w:tcPr>
            <w:tcW w:w="1403" w:type="dxa"/>
          </w:tcPr>
          <w:p w:rsidR="00516D4F" w:rsidRPr="00CE64B8" w:rsidRDefault="00516D4F" w:rsidP="0099625E">
            <w:r w:rsidRPr="00CE64B8">
              <w:t>%</w:t>
            </w:r>
          </w:p>
        </w:tc>
      </w:tr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607" w:type="dxa"/>
            <w:tcBorders>
              <w:top w:val="single" w:sz="4" w:space="0" w:color="auto"/>
            </w:tcBorders>
          </w:tcPr>
          <w:p w:rsidR="00516D4F" w:rsidRPr="00CE64B8" w:rsidRDefault="00516D4F" w:rsidP="0099625E">
            <w:r w:rsidRPr="00CE64B8">
              <w:t>4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</w:tcBorders>
          </w:tcPr>
          <w:p w:rsidR="00516D4F" w:rsidRPr="00CE64B8" w:rsidRDefault="00516D4F" w:rsidP="0099625E">
            <w:r w:rsidRPr="00CE64B8">
              <w:rPr>
                <w:b/>
                <w:bCs/>
              </w:rPr>
              <w:t>Ogółem</w:t>
            </w:r>
            <w:r w:rsidRPr="00CE64B8">
              <w:t xml:space="preserve"> (środki wymienione w </w:t>
            </w:r>
            <w:proofErr w:type="spellStart"/>
            <w:r w:rsidRPr="00CE64B8">
              <w:t>pkt</w:t>
            </w:r>
            <w:proofErr w:type="spellEnd"/>
            <w:r w:rsidRPr="00CE64B8">
              <w:t xml:space="preserve"> 1—3)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516D4F" w:rsidRPr="00CE64B8" w:rsidRDefault="00516D4F" w:rsidP="0099625E">
            <w:r w:rsidRPr="00CE64B8">
              <w:t>zł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516D4F" w:rsidRPr="00CE64B8" w:rsidRDefault="00516D4F" w:rsidP="0099625E">
            <w:r w:rsidRPr="00CE64B8">
              <w:t>%</w:t>
            </w:r>
          </w:p>
        </w:tc>
      </w:tr>
    </w:tbl>
    <w:p w:rsidR="00516D4F" w:rsidRPr="00CE64B8" w:rsidRDefault="00516D4F" w:rsidP="00516D4F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r w:rsidRPr="00CE64B8">
        <w:rPr>
          <w:rFonts w:ascii="Times New Roman" w:hAnsi="Times New Roman" w:cs="Times New Roman"/>
          <w:sz w:val="24"/>
          <w:szCs w:val="24"/>
        </w:rPr>
        <w:t>(Objaśnienia: Wartości procentowe należy podać z dokładnością do dwóch miejsc po przecinku.)</w:t>
      </w:r>
    </w:p>
    <w:p w:rsidR="00516D4F" w:rsidRPr="00CE64B8" w:rsidRDefault="00516D4F" w:rsidP="00516D4F">
      <w:pPr>
        <w:pStyle w:val="HTML-wstpniesformatowany"/>
        <w:rPr>
          <w:rFonts w:ascii="Times New Roman" w:hAnsi="Times New Roman" w:cs="Times New Roman"/>
          <w:sz w:val="24"/>
          <w:szCs w:val="24"/>
        </w:rPr>
      </w:pPr>
    </w:p>
    <w:p w:rsidR="00516D4F" w:rsidRPr="00CE64B8" w:rsidRDefault="00516D4F" w:rsidP="00516D4F">
      <w:r w:rsidRPr="00CE64B8">
        <w:t>Uwagi, które mogą mieć znaczenie przy ocenie kosztorysu:</w:t>
      </w:r>
    </w:p>
    <w:p w:rsidR="00516D4F" w:rsidRPr="00CE64B8" w:rsidRDefault="00516D4F" w:rsidP="00516D4F"/>
    <w:p w:rsidR="00516D4F" w:rsidRPr="00CE64B8" w:rsidRDefault="00516D4F" w:rsidP="00516D4F">
      <w:r w:rsidRPr="00CE64B8">
        <w:t>..............................................................................................................................................................</w:t>
      </w:r>
    </w:p>
    <w:p w:rsidR="00516D4F" w:rsidRPr="00CE64B8" w:rsidRDefault="00516D4F" w:rsidP="00516D4F">
      <w:pPr>
        <w:pStyle w:val="Nagwek9"/>
        <w:rPr>
          <w:rFonts w:ascii="Times New Roman" w:hAnsi="Times New Roman"/>
          <w:b w:val="0"/>
          <w:iCs/>
          <w:szCs w:val="24"/>
        </w:rPr>
      </w:pPr>
      <w:r w:rsidRPr="00CE64B8">
        <w:rPr>
          <w:rFonts w:ascii="Times New Roman" w:hAnsi="Times New Roman"/>
          <w:b w:val="0"/>
          <w:iCs/>
          <w:szCs w:val="24"/>
        </w:rPr>
        <w:t xml:space="preserve">VI. Inne wybrane informacje dotyczące organizacji opieki nad dziećmi </w:t>
      </w:r>
      <w:r w:rsidRPr="00CE64B8">
        <w:rPr>
          <w:rFonts w:ascii="Times New Roman" w:hAnsi="Times New Roman"/>
          <w:b w:val="0"/>
        </w:rPr>
        <w:t xml:space="preserve">w wieku do lat 3 sprawowanej w formie żłobka przy ul. </w:t>
      </w:r>
      <w:r w:rsidRPr="00516D4F">
        <w:rPr>
          <w:rFonts w:ascii="Times New Roman" w:hAnsi="Times New Roman"/>
          <w:b w:val="0"/>
        </w:rPr>
        <w:t>Dobrego Pasterza 118C</w:t>
      </w:r>
      <w:r>
        <w:t xml:space="preserve">  </w:t>
      </w:r>
      <w:r w:rsidRPr="00CE64B8">
        <w:rPr>
          <w:rFonts w:ascii="Times New Roman" w:hAnsi="Times New Roman"/>
          <w:b w:val="0"/>
        </w:rPr>
        <w:t>w Krakowie.</w:t>
      </w:r>
    </w:p>
    <w:p w:rsidR="00516D4F" w:rsidRPr="00CE64B8" w:rsidRDefault="00516D4F" w:rsidP="00516D4F">
      <w:r w:rsidRPr="00CE64B8">
        <w:t xml:space="preserve">1.Zasoby kadrowe przewidywane do wykorzystania przy realizacji sprawowania opieki nad dziećmi w żłobku przy ul. </w:t>
      </w:r>
      <w:r>
        <w:t>Dobrego</w:t>
      </w:r>
      <w:r w:rsidRPr="00CE64B8">
        <w:t xml:space="preserve"> </w:t>
      </w:r>
      <w:r>
        <w:t>Pasterza 118C</w:t>
      </w:r>
      <w:r w:rsidRPr="00CE64B8">
        <w:t>.</w:t>
      </w:r>
    </w:p>
    <w:p w:rsidR="00516D4F" w:rsidRPr="00CE64B8" w:rsidRDefault="00516D4F" w:rsidP="00516D4F"/>
    <w:tbl>
      <w:tblPr>
        <w:tblpPr w:leftFromText="141" w:rightFromText="141" w:vertAnchor="text" w:horzAnchor="margin" w:tblpY="-7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trHeight w:val="1813"/>
        </w:trPr>
        <w:tc>
          <w:tcPr>
            <w:tcW w:w="9778" w:type="dxa"/>
          </w:tcPr>
          <w:p w:rsidR="00516D4F" w:rsidRPr="00CE64B8" w:rsidRDefault="00516D4F" w:rsidP="0099625E"/>
        </w:tc>
      </w:tr>
    </w:tbl>
    <w:p w:rsidR="00516D4F" w:rsidRPr="00CE64B8" w:rsidRDefault="00516D4F" w:rsidP="00516D4F">
      <w:pPr>
        <w:rPr>
          <w:b/>
          <w:bCs/>
        </w:rPr>
      </w:pPr>
      <w:r w:rsidRPr="00CE64B8">
        <w:t>Wykaz kadry zatrudnionej przy realizacji zadania wraz z podaniem funkcji i szczegółowych kwalifikacji poszczególnych osób oraz doświadczenia (w przypadku gdy są wstępne deklaracje osób do pracy w żłobku)</w:t>
      </w:r>
    </w:p>
    <w:p w:rsidR="00516D4F" w:rsidRPr="00CE64B8" w:rsidRDefault="00516D4F" w:rsidP="00516D4F">
      <w:r w:rsidRPr="00CE64B8">
        <w:rPr>
          <w:b/>
          <w:bCs/>
        </w:rPr>
        <w:t xml:space="preserve">2. Deklaracja wyposażenia żłobka </w:t>
      </w:r>
      <w:r w:rsidRPr="00CE64B8">
        <w:t>(wyposażenie żłobka w sprzęt, materiały dydaktyczne przewidywane do wykorzystania przy realizacji usługi).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trHeight w:val="3016"/>
        </w:trPr>
        <w:tc>
          <w:tcPr>
            <w:tcW w:w="9778" w:type="dxa"/>
          </w:tcPr>
          <w:p w:rsidR="00516D4F" w:rsidRPr="00CE64B8" w:rsidRDefault="00516D4F" w:rsidP="0099625E"/>
        </w:tc>
      </w:tr>
    </w:tbl>
    <w:p w:rsidR="00516D4F" w:rsidRPr="00CE64B8" w:rsidRDefault="00516D4F" w:rsidP="00516D4F">
      <w:pPr>
        <w:rPr>
          <w:b/>
        </w:rPr>
      </w:pPr>
    </w:p>
    <w:p w:rsidR="00516D4F" w:rsidRPr="00CE64B8" w:rsidRDefault="00516D4F" w:rsidP="00516D4F">
      <w:pPr>
        <w:rPr>
          <w:b/>
        </w:rPr>
      </w:pPr>
    </w:p>
    <w:p w:rsidR="00516D4F" w:rsidRPr="00CE64B8" w:rsidRDefault="00516D4F" w:rsidP="00516D4F">
      <w:r w:rsidRPr="00CE64B8">
        <w:rPr>
          <w:b/>
        </w:rPr>
        <w:lastRenderedPageBreak/>
        <w:t>3. Dotychczasowe doświadczenia</w:t>
      </w:r>
      <w:r w:rsidRPr="00CE64B8">
        <w:t xml:space="preserve"> (należy podać rodzaj prowadzonej działalności z krótkim opisem)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trHeight w:val="2510"/>
        </w:trPr>
        <w:tc>
          <w:tcPr>
            <w:tcW w:w="9778" w:type="dxa"/>
          </w:tcPr>
          <w:p w:rsidR="00516D4F" w:rsidRPr="00CE64B8" w:rsidRDefault="00516D4F" w:rsidP="0099625E"/>
        </w:tc>
      </w:tr>
    </w:tbl>
    <w:p w:rsidR="00516D4F" w:rsidRPr="00CE64B8" w:rsidRDefault="00516D4F" w:rsidP="00516D4F">
      <w:r w:rsidRPr="00CE64B8">
        <w:t xml:space="preserve">VII. OŚWIADCZENIA </w:t>
      </w:r>
    </w:p>
    <w:p w:rsidR="00516D4F" w:rsidRPr="00CE64B8" w:rsidRDefault="00516D4F" w:rsidP="00516D4F">
      <w:r w:rsidRPr="00CE64B8">
        <w:t>1. Oświadczenie formalne:</w:t>
      </w:r>
    </w:p>
    <w:p w:rsidR="00516D4F" w:rsidRPr="00CE64B8" w:rsidRDefault="00516D4F" w:rsidP="00516D4F">
      <w:r w:rsidRPr="00CE64B8">
        <w:t>Oświadczam, że:</w:t>
      </w:r>
    </w:p>
    <w:p w:rsidR="00516D4F" w:rsidRPr="00CE64B8" w:rsidRDefault="00516D4F" w:rsidP="00516D4F">
      <w:r w:rsidRPr="00CE64B8">
        <w:t xml:space="preserve">1.Proponowane zlecenie: organizacja opieki nad dziećmi w wieku do lat 3 sprawowanej w formie żłobka w budynku przy ul. </w:t>
      </w:r>
      <w:r>
        <w:t>Dobrego</w:t>
      </w:r>
      <w:r w:rsidRPr="00CE64B8">
        <w:t xml:space="preserve"> </w:t>
      </w:r>
      <w:r>
        <w:t xml:space="preserve">Pasterza 118C  </w:t>
      </w:r>
      <w:r w:rsidRPr="00CE64B8">
        <w:t>w Krakowie w całości mieści się w zakresie zarejestrowanej działalności oferenta</w:t>
      </w:r>
      <w:r w:rsidRPr="00CE64B8">
        <w:rPr>
          <w:bCs/>
        </w:rPr>
        <w:t>.</w:t>
      </w:r>
    </w:p>
    <w:p w:rsidR="00516D4F" w:rsidRPr="00CE64B8" w:rsidRDefault="00516D4F" w:rsidP="00516D4F">
      <w:r w:rsidRPr="00CE64B8">
        <w:t xml:space="preserve">2. W zakresie związanym z otwartym konkursem ofert, w tym z gromadzeniem, przetwarzaniem i przekazywaniem danych osobowych, a także wprowadzaniem ich do systemów informatycznych, osoby, których te dane dotyczą, złożyły stosowne oświadczenia zgodnie z ustawą z dnia 29 sierpnia 1997 r. o ochronie danych osobowych (Dz. U. z 2002 r. Nr 101, poz. 926, z </w:t>
      </w:r>
      <w:proofErr w:type="spellStart"/>
      <w:r w:rsidRPr="00CE64B8">
        <w:t>późn</w:t>
      </w:r>
      <w:proofErr w:type="spellEnd"/>
      <w:r w:rsidRPr="00CE64B8">
        <w:t>. zm.).</w:t>
      </w:r>
    </w:p>
    <w:p w:rsidR="00516D4F" w:rsidRPr="00CE64B8" w:rsidRDefault="00516D4F" w:rsidP="00516D4F">
      <w:r w:rsidRPr="00CE64B8">
        <w:t xml:space="preserve">3.Składający niniejszą ofertę nie </w:t>
      </w:r>
      <w:proofErr w:type="spellStart"/>
      <w:r w:rsidRPr="00CE64B8">
        <w:t>zalega</w:t>
      </w:r>
      <w:proofErr w:type="spellEnd"/>
      <w:r w:rsidRPr="00CE64B8">
        <w:t xml:space="preserve"> z opłacaniem należności z tytułu zobowiązań wobec Gminy Miejskiej Kraków.</w:t>
      </w:r>
    </w:p>
    <w:p w:rsidR="00516D4F" w:rsidRPr="00CE64B8" w:rsidRDefault="00516D4F" w:rsidP="00516D4F">
      <w:r w:rsidRPr="00CE64B8">
        <w:t>4.Wszystkie podane w ofercie oraz załącznikach informacje są zgodne z aktualnym stanem prawnym i faktycznym.</w:t>
      </w:r>
    </w:p>
    <w:p w:rsidR="00516D4F" w:rsidRPr="00CE64B8" w:rsidRDefault="00516D4F" w:rsidP="00516D4F">
      <w:r w:rsidRPr="00CE64B8">
        <w:t>5.Osoby składające podpisy na ofercie, dokumentach i załącznikach są upoważnione do tych czynności.</w:t>
      </w:r>
      <w:r w:rsidRPr="00CE64B8">
        <w:rPr>
          <w:b/>
          <w:bCs/>
        </w:rPr>
        <w:t xml:space="preserve"> </w:t>
      </w:r>
    </w:p>
    <w:p w:rsidR="00516D4F" w:rsidRPr="00CE64B8" w:rsidRDefault="00516D4F" w:rsidP="00516D4F">
      <w:r w:rsidRPr="00CE64B8">
        <w:t xml:space="preserve">                                 </w:t>
      </w:r>
      <w:r w:rsidRPr="00CE64B8">
        <w:tab/>
      </w:r>
      <w:r w:rsidRPr="00CE64B8">
        <w:tab/>
      </w:r>
      <w:r w:rsidRPr="00CE64B8">
        <w:tab/>
      </w:r>
      <w:r w:rsidRPr="00CE64B8">
        <w:tab/>
      </w:r>
      <w:r w:rsidRPr="00CE64B8">
        <w:tab/>
      </w:r>
    </w:p>
    <w:p w:rsidR="00516D4F" w:rsidRPr="00CE64B8" w:rsidRDefault="00516D4F" w:rsidP="00516D4F">
      <w:r w:rsidRPr="00CE64B8">
        <w:t>…………...............................................</w:t>
      </w:r>
    </w:p>
    <w:p w:rsidR="00516D4F" w:rsidRPr="00CE64B8" w:rsidRDefault="00516D4F" w:rsidP="00516D4F">
      <w:pPr>
        <w:rPr>
          <w:i/>
        </w:rPr>
      </w:pPr>
      <w:r w:rsidRPr="00CE64B8">
        <w:rPr>
          <w:i/>
        </w:rPr>
        <w:t>(data, podpis i pieczęć osoby upoważnionej lub podpisy osób upoważnionych do składania oświadczeń woli w imieniu oferenta</w:t>
      </w:r>
      <w:r w:rsidRPr="00CE64B8">
        <w:rPr>
          <w:bCs/>
          <w:i/>
        </w:rPr>
        <w:t>)</w:t>
      </w:r>
    </w:p>
    <w:p w:rsidR="00516D4F" w:rsidRPr="00CE64B8" w:rsidRDefault="00516D4F" w:rsidP="00516D4F">
      <w:pPr>
        <w:pStyle w:val="Tekstpodstawowy"/>
        <w:rPr>
          <w:rFonts w:ascii="Times New Roman" w:hAnsi="Times New Roman"/>
          <w:sz w:val="24"/>
          <w:szCs w:val="24"/>
        </w:rPr>
      </w:pPr>
    </w:p>
    <w:p w:rsidR="00516D4F" w:rsidRPr="00CE64B8" w:rsidRDefault="00516D4F" w:rsidP="00516D4F">
      <w:pPr>
        <w:pStyle w:val="Tekstpodstawowy"/>
        <w:rPr>
          <w:rFonts w:ascii="Times New Roman" w:hAnsi="Times New Roman"/>
          <w:sz w:val="24"/>
          <w:szCs w:val="24"/>
        </w:rPr>
      </w:pPr>
      <w:r w:rsidRPr="00CE64B8">
        <w:rPr>
          <w:rFonts w:ascii="Times New Roman" w:hAnsi="Times New Roman"/>
          <w:sz w:val="24"/>
          <w:szCs w:val="24"/>
        </w:rPr>
        <w:t>Załączniki:</w:t>
      </w:r>
    </w:p>
    <w:p w:rsidR="00516D4F" w:rsidRPr="00CE64B8" w:rsidRDefault="00516D4F" w:rsidP="00516D4F"/>
    <w:p w:rsidR="00516D4F" w:rsidRPr="00CE64B8" w:rsidRDefault="00516D4F" w:rsidP="00516D4F">
      <w:r w:rsidRPr="00CE64B8">
        <w:t>Kopia aktualnego odpisu z Krajowego Rejestru Sądowego lub innego właściwego rejestru lub ewidencji, wynikającego z prowadzonej działalności objętej przedmiotem konkursu.</w:t>
      </w:r>
    </w:p>
    <w:p w:rsidR="00516D4F" w:rsidRPr="00CE64B8" w:rsidRDefault="00516D4F" w:rsidP="00516D4F">
      <w:r w:rsidRPr="00CE64B8">
        <w:t xml:space="preserve">Pełnomocnictwa lub upoważnienia w przypadku składania ofert przez </w:t>
      </w:r>
    </w:p>
    <w:p w:rsidR="00516D4F" w:rsidRPr="00CE64B8" w:rsidRDefault="00516D4F" w:rsidP="00516D4F">
      <w:r w:rsidRPr="00CE64B8">
        <w:t>osoby upoważnione do reprezentowania podmiotu.</w:t>
      </w:r>
    </w:p>
    <w:p w:rsidR="00516D4F" w:rsidRPr="00CE64B8" w:rsidRDefault="00516D4F" w:rsidP="00516D4F"/>
    <w:p w:rsidR="00516D4F" w:rsidRPr="00CE64B8" w:rsidRDefault="00516D4F" w:rsidP="00516D4F">
      <w:r w:rsidRPr="00CE64B8">
        <w:t xml:space="preserve">Poświadczenie złożenia oferty </w:t>
      </w:r>
      <w:r w:rsidRPr="00CE64B8">
        <w:rPr>
          <w:i/>
        </w:rPr>
        <w:t xml:space="preserve">(objaśnienia: Wypełnia </w:t>
      </w:r>
      <w:proofErr w:type="spellStart"/>
      <w:r w:rsidRPr="00CE64B8">
        <w:rPr>
          <w:i/>
        </w:rPr>
        <w:t>organ</w:t>
      </w:r>
      <w:proofErr w:type="spellEnd"/>
      <w:r w:rsidRPr="00CE64B8">
        <w:rPr>
          <w:i/>
        </w:rPr>
        <w:t xml:space="preserve"> administracji publicznej.)</w:t>
      </w:r>
    </w:p>
    <w:tbl>
      <w:tblPr>
        <w:tblW w:w="98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9895"/>
      </w:tblGrid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trHeight w:val="2636"/>
        </w:trPr>
        <w:tc>
          <w:tcPr>
            <w:tcW w:w="9895" w:type="dxa"/>
            <w:shd w:val="clear" w:color="auto" w:fill="D9D9D9"/>
          </w:tcPr>
          <w:p w:rsidR="00516D4F" w:rsidRPr="00CE64B8" w:rsidRDefault="00516D4F" w:rsidP="0099625E"/>
        </w:tc>
      </w:tr>
    </w:tbl>
    <w:p w:rsidR="00516D4F" w:rsidRPr="00CE64B8" w:rsidRDefault="00516D4F" w:rsidP="00516D4F"/>
    <w:p w:rsidR="00516D4F" w:rsidRPr="00CE64B8" w:rsidRDefault="00516D4F" w:rsidP="00516D4F"/>
    <w:p w:rsidR="00516D4F" w:rsidRPr="00CE64B8" w:rsidRDefault="00516D4F" w:rsidP="00516D4F"/>
    <w:p w:rsidR="00516D4F" w:rsidRPr="00CE64B8" w:rsidRDefault="00516D4F" w:rsidP="00516D4F"/>
    <w:p w:rsidR="00516D4F" w:rsidRPr="00CE64B8" w:rsidRDefault="00516D4F" w:rsidP="00516D4F"/>
    <w:p w:rsidR="00516D4F" w:rsidRPr="00CE64B8" w:rsidRDefault="00516D4F" w:rsidP="00516D4F">
      <w:r w:rsidRPr="00CE64B8">
        <w:t xml:space="preserve">Adnotacje urzędowe </w:t>
      </w:r>
      <w:r w:rsidRPr="00CE64B8">
        <w:rPr>
          <w:i/>
        </w:rPr>
        <w:t xml:space="preserve">(objaśnienia: Wypełnia </w:t>
      </w:r>
      <w:proofErr w:type="spellStart"/>
      <w:r w:rsidRPr="00CE64B8">
        <w:rPr>
          <w:i/>
        </w:rPr>
        <w:t>organ</w:t>
      </w:r>
      <w:proofErr w:type="spellEnd"/>
      <w:r w:rsidRPr="00CE64B8">
        <w:rPr>
          <w:i/>
        </w:rPr>
        <w:t xml:space="preserve"> administracji publicznej.</w:t>
      </w:r>
      <w:r w:rsidRPr="00CE64B8">
        <w:t>)</w:t>
      </w:r>
    </w:p>
    <w:tbl>
      <w:tblPr>
        <w:tblW w:w="98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9887"/>
      </w:tblGrid>
      <w:tr w:rsidR="00516D4F" w:rsidRPr="00CE64B8" w:rsidTr="0099625E">
        <w:tblPrEx>
          <w:tblCellMar>
            <w:top w:w="0" w:type="dxa"/>
            <w:bottom w:w="0" w:type="dxa"/>
          </w:tblCellMar>
        </w:tblPrEx>
        <w:trPr>
          <w:trHeight w:val="2659"/>
        </w:trPr>
        <w:tc>
          <w:tcPr>
            <w:tcW w:w="9887" w:type="dxa"/>
            <w:shd w:val="clear" w:color="auto" w:fill="D9D9D9"/>
          </w:tcPr>
          <w:p w:rsidR="00516D4F" w:rsidRPr="00CE64B8" w:rsidRDefault="00516D4F" w:rsidP="0099625E"/>
        </w:tc>
      </w:tr>
    </w:tbl>
    <w:p w:rsidR="00516D4F" w:rsidRPr="00CE64B8" w:rsidRDefault="00516D4F" w:rsidP="00516D4F"/>
    <w:p w:rsidR="00516D4F" w:rsidRDefault="00516D4F" w:rsidP="00516D4F"/>
    <w:p w:rsidR="00020BDC" w:rsidRDefault="00020BDC"/>
    <w:sectPr w:rsidR="00020BDC" w:rsidSect="00D47B29"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6D4F"/>
    <w:rsid w:val="00020BDC"/>
    <w:rsid w:val="00516D4F"/>
    <w:rsid w:val="00E2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D4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516D4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6">
    <w:name w:val="heading 6"/>
    <w:basedOn w:val="Normalny"/>
    <w:next w:val="Normalny"/>
    <w:link w:val="Nagwek6Znak"/>
    <w:qFormat/>
    <w:rsid w:val="00516D4F"/>
    <w:pPr>
      <w:keepNext/>
      <w:jc w:val="center"/>
      <w:outlineLvl w:val="5"/>
    </w:pPr>
    <w:rPr>
      <w:rFonts w:ascii="Verdana" w:hAnsi="Verdana"/>
      <w:b/>
      <w:bCs/>
      <w:sz w:val="20"/>
      <w:szCs w:val="19"/>
    </w:rPr>
  </w:style>
  <w:style w:type="paragraph" w:styleId="Nagwek7">
    <w:name w:val="heading 7"/>
    <w:basedOn w:val="Normalny"/>
    <w:next w:val="Normalny"/>
    <w:link w:val="Nagwek7Znak"/>
    <w:qFormat/>
    <w:rsid w:val="00516D4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paragraph" w:styleId="Nagwek8">
    <w:name w:val="heading 8"/>
    <w:basedOn w:val="Normalny"/>
    <w:next w:val="Normalny"/>
    <w:link w:val="Nagwek8Znak"/>
    <w:qFormat/>
    <w:rsid w:val="00516D4F"/>
    <w:pPr>
      <w:keepNext/>
      <w:ind w:left="360"/>
      <w:outlineLvl w:val="7"/>
    </w:pPr>
    <w:rPr>
      <w:rFonts w:ascii="Verdana" w:hAnsi="Verdana"/>
      <w:b/>
      <w:bCs/>
      <w:sz w:val="20"/>
      <w:szCs w:val="16"/>
    </w:rPr>
  </w:style>
  <w:style w:type="paragraph" w:styleId="Nagwek9">
    <w:name w:val="heading 9"/>
    <w:basedOn w:val="Normalny"/>
    <w:next w:val="Normalny"/>
    <w:link w:val="Nagwek9Znak"/>
    <w:qFormat/>
    <w:rsid w:val="00516D4F"/>
    <w:pPr>
      <w:keepNext/>
      <w:outlineLvl w:val="8"/>
    </w:pPr>
    <w:rPr>
      <w:rFonts w:ascii="Verdana" w:hAnsi="Verdana"/>
      <w:b/>
      <w:bCs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6D4F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customStyle="1" w:styleId="Nagwek6Znak">
    <w:name w:val="Nagłówek 6 Znak"/>
    <w:basedOn w:val="Domylnaczcionkaakapitu"/>
    <w:link w:val="Nagwek6"/>
    <w:rsid w:val="00516D4F"/>
    <w:rPr>
      <w:rFonts w:ascii="Verdana" w:eastAsia="Times New Roman" w:hAnsi="Verdana" w:cs="Times New Roman"/>
      <w:b/>
      <w:bCs/>
      <w:sz w:val="20"/>
      <w:szCs w:val="19"/>
      <w:lang w:eastAsia="pl-PL"/>
    </w:rPr>
  </w:style>
  <w:style w:type="character" w:customStyle="1" w:styleId="Nagwek7Znak">
    <w:name w:val="Nagłówek 7 Znak"/>
    <w:basedOn w:val="Domylnaczcionkaakapitu"/>
    <w:link w:val="Nagwek7"/>
    <w:rsid w:val="00516D4F"/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516D4F"/>
    <w:rPr>
      <w:rFonts w:ascii="Verdana" w:eastAsia="Times New Roman" w:hAnsi="Verdana" w:cs="Times New Roman"/>
      <w:b/>
      <w:bCs/>
      <w:sz w:val="20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rsid w:val="00516D4F"/>
    <w:rPr>
      <w:rFonts w:ascii="Verdana" w:eastAsia="Times New Roman" w:hAnsi="Verdana" w:cs="Times New Roman"/>
      <w:b/>
      <w:bCs/>
      <w:sz w:val="24"/>
      <w:szCs w:val="19"/>
      <w:lang w:eastAsia="pl-PL"/>
    </w:rPr>
  </w:style>
  <w:style w:type="paragraph" w:styleId="HTML-wstpniesformatowany">
    <w:name w:val="HTML Preformatted"/>
    <w:basedOn w:val="Normalny"/>
    <w:link w:val="HTML-wstpniesformatowanyZnak"/>
    <w:rsid w:val="00516D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16D4F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16D4F"/>
    <w:rPr>
      <w:rFonts w:ascii="Verdana" w:hAnsi="Verdana"/>
      <w:b/>
      <w:bCs/>
      <w:sz w:val="16"/>
      <w:szCs w:val="19"/>
    </w:rPr>
  </w:style>
  <w:style w:type="character" w:customStyle="1" w:styleId="TekstpodstawowyZnak">
    <w:name w:val="Tekst podstawowy Znak"/>
    <w:basedOn w:val="Domylnaczcionkaakapitu"/>
    <w:link w:val="Tekstpodstawowy"/>
    <w:rsid w:val="00516D4F"/>
    <w:rPr>
      <w:rFonts w:ascii="Verdana" w:eastAsia="Times New Roman" w:hAnsi="Verdana" w:cs="Times New Roman"/>
      <w:b/>
      <w:bCs/>
      <w:sz w:val="16"/>
      <w:szCs w:val="19"/>
      <w:lang w:eastAsia="pl-PL"/>
    </w:rPr>
  </w:style>
  <w:style w:type="paragraph" w:styleId="Tytu">
    <w:name w:val="Title"/>
    <w:basedOn w:val="Normalny"/>
    <w:link w:val="TytuZnak"/>
    <w:qFormat/>
    <w:rsid w:val="00516D4F"/>
    <w:pPr>
      <w:jc w:val="center"/>
    </w:pPr>
    <w:rPr>
      <w:rFonts w:ascii="Verdana" w:hAnsi="Verdana"/>
      <w:b/>
      <w:bCs/>
      <w:i/>
      <w:iCs/>
      <w:sz w:val="16"/>
      <w:szCs w:val="19"/>
    </w:rPr>
  </w:style>
  <w:style w:type="character" w:customStyle="1" w:styleId="TytuZnak">
    <w:name w:val="Tytuł Znak"/>
    <w:basedOn w:val="Domylnaczcionkaakapitu"/>
    <w:link w:val="Tytu"/>
    <w:rsid w:val="00516D4F"/>
    <w:rPr>
      <w:rFonts w:ascii="Verdana" w:eastAsia="Times New Roman" w:hAnsi="Verdana" w:cs="Times New Roman"/>
      <w:b/>
      <w:bCs/>
      <w:i/>
      <w:iCs/>
      <w:sz w:val="16"/>
      <w:szCs w:val="19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1031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czarnotab</dc:creator>
  <cp:lastModifiedBy>czarnotab</cp:lastModifiedBy>
  <cp:revision>1</cp:revision>
  <dcterms:created xsi:type="dcterms:W3CDTF">2015-10-08T08:56:00Z</dcterms:created>
  <dcterms:modified xsi:type="dcterms:W3CDTF">2015-10-08T09:07:00Z</dcterms:modified>
</cp:coreProperties>
</file>