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4B" w:rsidRPr="00F1424B" w:rsidRDefault="00F1424B" w:rsidP="00F1424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424B">
        <w:rPr>
          <w:rFonts w:ascii="Times New Roman" w:hAnsi="Times New Roman" w:cs="Times New Roman"/>
          <w:b/>
          <w:sz w:val="20"/>
          <w:szCs w:val="20"/>
        </w:rPr>
        <w:t>Załącznik nr 7 do ogłoszenia</w:t>
      </w:r>
    </w:p>
    <w:p w:rsidR="00F1424B" w:rsidRDefault="00F1424B" w:rsidP="00434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6D8" w:rsidRPr="00F1424B" w:rsidRDefault="00434463" w:rsidP="00434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4B">
        <w:rPr>
          <w:rFonts w:ascii="Times New Roman" w:hAnsi="Times New Roman" w:cs="Times New Roman"/>
          <w:b/>
          <w:sz w:val="24"/>
          <w:szCs w:val="24"/>
        </w:rPr>
        <w:t>Wzór opisu dokumentów finansowych</w:t>
      </w:r>
    </w:p>
    <w:p w:rsidR="00434463" w:rsidRPr="00F1424B" w:rsidRDefault="00434463" w:rsidP="00434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3" w:rsidRPr="00F1424B" w:rsidRDefault="00434463" w:rsidP="00434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3" w:rsidRPr="00F1424B" w:rsidRDefault="00434463" w:rsidP="0043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4B">
        <w:rPr>
          <w:rFonts w:ascii="Times New Roman" w:hAnsi="Times New Roman" w:cs="Times New Roman"/>
          <w:sz w:val="24"/>
          <w:szCs w:val="24"/>
        </w:rPr>
        <w:t>Faktura/rachunek nr …………… została rozliczona w ramach zadania ……………………….</w:t>
      </w:r>
    </w:p>
    <w:p w:rsidR="00F1424B" w:rsidRPr="00F1424B" w:rsidRDefault="00434463" w:rsidP="0043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4B">
        <w:rPr>
          <w:rFonts w:ascii="Times New Roman" w:hAnsi="Times New Roman" w:cs="Times New Roman"/>
          <w:sz w:val="24"/>
          <w:szCs w:val="24"/>
        </w:rPr>
        <w:t>Zgodnie z umową nr ………………….....................</w:t>
      </w:r>
      <w:r w:rsidR="00F1424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434463" w:rsidRPr="00F1424B" w:rsidRDefault="00F1424B" w:rsidP="0043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Opłacono: ……………………………………………………………………………………….</w:t>
      </w:r>
    </w:p>
    <w:p w:rsidR="00434463" w:rsidRPr="00F1424B" w:rsidRDefault="00434463" w:rsidP="0043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63" w:rsidRPr="00F1424B" w:rsidRDefault="00434463" w:rsidP="004344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723"/>
        <w:gridCol w:w="1929"/>
        <w:gridCol w:w="1701"/>
        <w:gridCol w:w="1843"/>
        <w:gridCol w:w="1984"/>
      </w:tblGrid>
      <w:tr w:rsidR="00F1424B" w:rsidRPr="00F1424B" w:rsidTr="00F1424B">
        <w:tc>
          <w:tcPr>
            <w:tcW w:w="1723" w:type="dxa"/>
          </w:tcPr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pozycji</w:t>
            </w:r>
            <w:proofErr w:type="gramEnd"/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kosztorysu</w:t>
            </w:r>
            <w:proofErr w:type="gramEnd"/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(zgodnie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rozliczeniem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ze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względu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na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rodzaj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kosztów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F1424B" w:rsidRPr="00F1424B" w:rsidRDefault="00F1424B" w:rsidP="0043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F1424B" w:rsidRDefault="00F1424B" w:rsidP="00F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Pozycja zestawienia faktur/rachunku</w:t>
            </w:r>
          </w:p>
          <w:p w:rsidR="00F1424B" w:rsidRPr="00F1424B" w:rsidRDefault="00F1424B" w:rsidP="00F1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24B" w:rsidRPr="00F1424B" w:rsidRDefault="00F1424B" w:rsidP="00F1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  <w:tc>
          <w:tcPr>
            <w:tcW w:w="1843" w:type="dxa"/>
          </w:tcPr>
          <w:p w:rsidR="00F1424B" w:rsidRPr="00F1424B" w:rsidRDefault="00F1424B" w:rsidP="00434463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 tego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ze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środków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pochodzących</w:t>
            </w:r>
            <w:proofErr w:type="gramEnd"/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dotacji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(zł)</w:t>
            </w:r>
          </w:p>
          <w:p w:rsidR="00F1424B" w:rsidRPr="00F1424B" w:rsidRDefault="00F1424B" w:rsidP="004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 tego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ze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środków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finansowych</w:t>
            </w:r>
            <w:proofErr w:type="gramEnd"/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własnych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środków</w:t>
            </w:r>
            <w:proofErr w:type="gramEnd"/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innych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źródeł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, w tym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wpłat</w:t>
            </w:r>
            <w:proofErr w:type="gramEnd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 xml:space="preserve"> i opłat</w:t>
            </w:r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adresatów</w:t>
            </w:r>
            <w:proofErr w:type="gramEnd"/>
          </w:p>
          <w:p w:rsidR="00F1424B" w:rsidRPr="00F1424B" w:rsidRDefault="00F1424B" w:rsidP="00434463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1424B">
              <w:rPr>
                <w:rFonts w:ascii="Times New Roman" w:eastAsia="UniversPro-Roman" w:hAnsi="Times New Roman" w:cs="Times New Roman"/>
                <w:sz w:val="24"/>
                <w:szCs w:val="24"/>
                <w:lang w:eastAsia="pl-PL"/>
              </w:rPr>
              <w:t>zadania</w:t>
            </w:r>
            <w:proofErr w:type="gramEnd"/>
          </w:p>
          <w:p w:rsidR="00F1424B" w:rsidRPr="00F1424B" w:rsidRDefault="00F1424B" w:rsidP="004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4B" w:rsidRPr="00F1424B" w:rsidTr="00F1424B">
        <w:trPr>
          <w:trHeight w:val="2522"/>
        </w:trPr>
        <w:tc>
          <w:tcPr>
            <w:tcW w:w="1723" w:type="dxa"/>
          </w:tcPr>
          <w:p w:rsidR="00F1424B" w:rsidRPr="00F1424B" w:rsidRDefault="00F1424B" w:rsidP="00434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F1424B" w:rsidRPr="00F1424B" w:rsidRDefault="00F1424B" w:rsidP="00434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24B" w:rsidRPr="00F1424B" w:rsidRDefault="00F1424B" w:rsidP="00434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24B" w:rsidRPr="00F1424B" w:rsidRDefault="00F1424B" w:rsidP="00434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424B" w:rsidRPr="00F1424B" w:rsidRDefault="00F1424B" w:rsidP="00434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463" w:rsidRPr="00F1424B" w:rsidRDefault="00434463" w:rsidP="004344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4463" w:rsidRPr="00F1424B" w:rsidSect="00D7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463"/>
    <w:rsid w:val="00086B3F"/>
    <w:rsid w:val="000A796B"/>
    <w:rsid w:val="000B5ADA"/>
    <w:rsid w:val="000C2559"/>
    <w:rsid w:val="000D447B"/>
    <w:rsid w:val="001203DB"/>
    <w:rsid w:val="00144EB7"/>
    <w:rsid w:val="00192033"/>
    <w:rsid w:val="00193921"/>
    <w:rsid w:val="00293112"/>
    <w:rsid w:val="002C6EAD"/>
    <w:rsid w:val="00326143"/>
    <w:rsid w:val="00366B80"/>
    <w:rsid w:val="003B0FBF"/>
    <w:rsid w:val="004001F2"/>
    <w:rsid w:val="00404724"/>
    <w:rsid w:val="00433128"/>
    <w:rsid w:val="00434463"/>
    <w:rsid w:val="00503CC5"/>
    <w:rsid w:val="005A6A75"/>
    <w:rsid w:val="0060546D"/>
    <w:rsid w:val="006966FB"/>
    <w:rsid w:val="006A026C"/>
    <w:rsid w:val="00764018"/>
    <w:rsid w:val="0078662A"/>
    <w:rsid w:val="007B15F7"/>
    <w:rsid w:val="008262DE"/>
    <w:rsid w:val="00944F02"/>
    <w:rsid w:val="00975AAB"/>
    <w:rsid w:val="009A4667"/>
    <w:rsid w:val="009C0606"/>
    <w:rsid w:val="00A04A44"/>
    <w:rsid w:val="00A157C8"/>
    <w:rsid w:val="00AB5212"/>
    <w:rsid w:val="00AD2591"/>
    <w:rsid w:val="00C47F62"/>
    <w:rsid w:val="00CA3CA2"/>
    <w:rsid w:val="00CE0984"/>
    <w:rsid w:val="00D70865"/>
    <w:rsid w:val="00D716D8"/>
    <w:rsid w:val="00E825E0"/>
    <w:rsid w:val="00EA29C7"/>
    <w:rsid w:val="00F1424B"/>
    <w:rsid w:val="00FE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kulinskap</dc:creator>
  <cp:keywords/>
  <dc:description/>
  <cp:lastModifiedBy>kulinskap</cp:lastModifiedBy>
  <cp:revision>1</cp:revision>
  <cp:lastPrinted>2017-01-20T08:43:00Z</cp:lastPrinted>
  <dcterms:created xsi:type="dcterms:W3CDTF">2017-01-20T08:28:00Z</dcterms:created>
  <dcterms:modified xsi:type="dcterms:W3CDTF">2017-01-20T08:43:00Z</dcterms:modified>
</cp:coreProperties>
</file>