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79" w:rsidRPr="00EF50F7" w:rsidRDefault="005C7F79" w:rsidP="005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 xml:space="preserve">WNIOSEK ZŁOŻONY W ROKU </w:t>
      </w:r>
      <w:r>
        <w:rPr>
          <w:rFonts w:ascii="Times New Roman" w:eastAsia="Times New Roman" w:hAnsi="Times New Roman" w:cs="Times New Roman"/>
          <w:b/>
        </w:rPr>
        <w:t>2019</w:t>
      </w:r>
      <w:r w:rsidRPr="00EF50F7">
        <w:rPr>
          <w:rFonts w:ascii="Times New Roman" w:eastAsia="Times New Roman" w:hAnsi="Times New Roman" w:cs="Times New Roman"/>
          <w:b/>
        </w:rPr>
        <w:t xml:space="preserve"> DLA PRZEDSIĘBIORCY</w:t>
      </w:r>
    </w:p>
    <w:p w:rsidR="005C7F79" w:rsidRPr="00EF50F7" w:rsidRDefault="005C7F79" w:rsidP="005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O UDZIELENIE dotacji celowej ze środków  budżetu Miasta Krakowa</w:t>
      </w:r>
    </w:p>
    <w:p w:rsidR="005C7F79" w:rsidRPr="00EF50F7" w:rsidRDefault="005C7F79" w:rsidP="005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w celu wykonania zadania inwestycyjnego z zakresu ochrony środowiska obejmującego</w:t>
      </w:r>
    </w:p>
    <w:p w:rsidR="005C7F79" w:rsidRPr="00EF50F7" w:rsidRDefault="005C7F79" w:rsidP="005C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5C7F79" w:rsidRPr="00EF50F7" w:rsidRDefault="005C7F79" w:rsidP="005C7F7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i/>
          <w:sz w:val="24"/>
          <w:szCs w:val="24"/>
        </w:rPr>
        <w:t>B/ instalację odnawialnego źródła energii</w:t>
      </w:r>
    </w:p>
    <w:p w:rsidR="005C7F79" w:rsidRPr="00EF50F7" w:rsidRDefault="005C7F79" w:rsidP="005C7F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udzielenie (po wykonaniu i rozliczeniu zadania) POMOCY PUBLICZNEJ, zgodnie </w:t>
      </w: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ustawą z dnia 30 kwietnia 2004 r. o postępowaniu w sprawach dotyczących pomocy publicznej (Dz. U. z 2011 r. Nr 233 poz. 1381 z </w:t>
      </w:r>
      <w:proofErr w:type="spellStart"/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>. zm.).</w:t>
      </w:r>
    </w:p>
    <w:p w:rsidR="005C7F79" w:rsidRPr="00EF50F7" w:rsidRDefault="005C7F79" w:rsidP="005C7F79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F50F7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Nazwa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NIP       ……………………..……………………………………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REGON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……………………………..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Nazwa właściwego rejestru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……….……………….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Numer właściwego rejestru            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Adres siedziby:</w:t>
      </w:r>
    </w:p>
    <w:p w:rsidR="005C7F79" w:rsidRPr="00EF50F7" w:rsidRDefault="005C7F79" w:rsidP="005C7F7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5C7F79" w:rsidRPr="00EF50F7" w:rsidRDefault="005C7F79" w:rsidP="005C7F7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5C7F79" w:rsidRPr="00EF50F7" w:rsidRDefault="005C7F79" w:rsidP="005C7F7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5C7F79" w:rsidRPr="00EF50F7" w:rsidRDefault="005C7F79" w:rsidP="005C7F79">
      <w:pPr>
        <w:numPr>
          <w:ilvl w:val="1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5C7F79" w:rsidRPr="00EF50F7" w:rsidRDefault="005C7F79" w:rsidP="005C7F79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5C7F79" w:rsidRPr="00870696" w:rsidRDefault="005C7F79" w:rsidP="005C7F79">
      <w:pPr>
        <w:numPr>
          <w:ilvl w:val="1"/>
          <w:numId w:val="4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</w:t>
      </w:r>
      <w:r w:rsidRPr="00870696">
        <w:rPr>
          <w:rFonts w:ascii="Times New Roman" w:eastAsia="Times New Roman" w:hAnsi="Times New Roman" w:cs="Times New Roman"/>
          <w:sz w:val="20"/>
          <w:szCs w:val="20"/>
        </w:rPr>
        <w:t xml:space="preserve">(nr konta posiadacza rachunku) …………………….…………………..………….…….....…… . </w:t>
      </w:r>
    </w:p>
    <w:p w:rsidR="005C7F79" w:rsidRPr="00870696" w:rsidRDefault="005C7F79" w:rsidP="005C7F79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5C7F79" w:rsidRPr="00870696" w:rsidRDefault="005C7F79" w:rsidP="005C7F79">
      <w:pPr>
        <w:numPr>
          <w:ilvl w:val="1"/>
          <w:numId w:val="4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5C7F79" w:rsidRPr="00870696" w:rsidRDefault="005C7F79" w:rsidP="005C7F79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Przeprowadzono termomodernizację lokalu:</w:t>
      </w:r>
    </w:p>
    <w:p w:rsidR="005C7F79" w:rsidRPr="00870696" w:rsidRDefault="005C7F79" w:rsidP="005C7F79">
      <w:pPr>
        <w:spacing w:after="0" w:line="312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 TAK</w:t>
      </w:r>
    </w:p>
    <w:p w:rsidR="005C7F79" w:rsidRPr="00870696" w:rsidRDefault="005C7F79" w:rsidP="005C7F79">
      <w:pPr>
        <w:spacing w:after="0" w:line="312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 NIE</w:t>
      </w:r>
    </w:p>
    <w:p w:rsidR="005C7F79" w:rsidRPr="00870696" w:rsidRDefault="005C7F79" w:rsidP="005C7F79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 xml:space="preserve"> Czy będą likwidowane paleniska lub kotły na paliwo stałe: </w:t>
      </w:r>
    </w:p>
    <w:p w:rsidR="005C7F79" w:rsidRPr="00870696" w:rsidRDefault="005C7F79" w:rsidP="005C7F79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5C7F79" w:rsidRPr="00870696" w:rsidRDefault="005C7F79" w:rsidP="005C7F79">
      <w:p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870696">
        <w:rPr>
          <w:rFonts w:ascii="Times New Roman" w:eastAsia="Times New Roman" w:hAnsi="Times New Roman" w:cs="Times New Roman"/>
          <w:sz w:val="20"/>
          <w:szCs w:val="20"/>
        </w:rPr>
        <w:t xml:space="preserve">  NIE</w:t>
      </w:r>
    </w:p>
    <w:p w:rsidR="005C7F79" w:rsidRPr="00870696" w:rsidRDefault="005C7F79" w:rsidP="005C7F79">
      <w:pPr>
        <w:pStyle w:val="Akapitzlist"/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Czy inwestycja realizowana będzie w nieruchomości zlokalizowanej na terenie poza zasięgiem sieci dostawców ciepła i gazu:</w:t>
      </w:r>
    </w:p>
    <w:p w:rsidR="005C7F79" w:rsidRPr="00870696" w:rsidRDefault="005C7F79" w:rsidP="005C7F79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5C7F79" w:rsidRPr="00870696" w:rsidRDefault="005C7F79" w:rsidP="005C7F79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696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5C7F79" w:rsidRPr="00EF50F7" w:rsidRDefault="005C7F79" w:rsidP="005C7F79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870696">
        <w:rPr>
          <w:rFonts w:ascii="Times New Roman" w:eastAsia="Times New Roman" w:hAnsi="Times New Roman" w:cs="Times New Roman"/>
          <w:b/>
        </w:rPr>
        <w:t>II. DANE OSOBY</w:t>
      </w:r>
      <w:r w:rsidRPr="00EF50F7">
        <w:rPr>
          <w:rFonts w:ascii="Times New Roman" w:eastAsia="Times New Roman" w:hAnsi="Times New Roman" w:cs="Times New Roman"/>
          <w:b/>
        </w:rPr>
        <w:t xml:space="preserve"> REPREZENTUJĘCEJ WNIOSKODAWCĘ /PEŁNOMOCNIKA WNIOSKODAWCY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</w:t>
      </w:r>
    </w:p>
    <w:p w:rsidR="005C7F79" w:rsidRDefault="005C7F79" w:rsidP="005C7F79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93391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5C7F79" w:rsidRPr="00EF50F7" w:rsidRDefault="005C7F79" w:rsidP="005C7F7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III. LOKALIZACJA ZADANIA planowanego do wykonania w roku</w:t>
      </w:r>
      <w:r>
        <w:rPr>
          <w:rFonts w:ascii="Times New Roman" w:eastAsia="Times New Roman" w:hAnsi="Times New Roman" w:cs="Times New Roman"/>
          <w:b/>
        </w:rPr>
        <w:t xml:space="preserve"> 2019</w:t>
      </w:r>
    </w:p>
    <w:p w:rsidR="005C7F79" w:rsidRPr="00EF50F7" w:rsidRDefault="005C7F79" w:rsidP="005C7F79">
      <w:pPr>
        <w:numPr>
          <w:ilvl w:val="0"/>
          <w:numId w:val="4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……..….……….</w:t>
      </w:r>
    </w:p>
    <w:p w:rsidR="005C7F79" w:rsidRPr="00EF50F7" w:rsidRDefault="005C7F79" w:rsidP="005C7F79">
      <w:pPr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…..……….……</w:t>
      </w:r>
    </w:p>
    <w:p w:rsidR="005C7F79" w:rsidRPr="00EF50F7" w:rsidRDefault="005C7F79" w:rsidP="005C7F79">
      <w:pPr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Pr="00EF50F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Obr ….</w:t>
      </w:r>
      <w:r>
        <w:rPr>
          <w:rFonts w:ascii="Times New Roman" w:eastAsia="Times New Roman" w:hAnsi="Times New Roman" w:cs="Times New Roman"/>
          <w:sz w:val="20"/>
          <w:szCs w:val="20"/>
        </w:rPr>
        <w:t>……..        Nr działki …………...…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5C7F79" w:rsidRPr="00EF50F7" w:rsidRDefault="005C7F79" w:rsidP="005C7F79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lastRenderedPageBreak/>
        <w:t>IV</w:t>
      </w:r>
      <w:r w:rsidRPr="00EF50F7">
        <w:rPr>
          <w:rFonts w:ascii="Times New Roman" w:eastAsia="Times New Roman" w:hAnsi="Times New Roman" w:cs="Times New Roman"/>
        </w:rPr>
        <w:t xml:space="preserve">. </w:t>
      </w:r>
      <w:r w:rsidRPr="00EF50F7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>
        <w:rPr>
          <w:rFonts w:ascii="Times New Roman" w:eastAsia="Times New Roman" w:hAnsi="Times New Roman" w:cs="Times New Roman"/>
          <w:b/>
        </w:rPr>
        <w:t xml:space="preserve">2019 </w:t>
      </w:r>
      <w:r w:rsidRPr="00EF50F7">
        <w:rPr>
          <w:rFonts w:ascii="Times New Roman" w:eastAsia="Times New Roman" w:hAnsi="Times New Roman" w:cs="Times New Roman"/>
          <w:b/>
        </w:rPr>
        <w:t>roku</w:t>
      </w:r>
    </w:p>
    <w:p w:rsidR="005C7F79" w:rsidRPr="00EF50F7" w:rsidRDefault="005C7F79" w:rsidP="005C7F79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Powierzchnia apertury kolektora słonecznego planowanego do zainstalowania....…………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……..m</w:t>
      </w:r>
      <w:r w:rsidRPr="00EF50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5C7F79" w:rsidRPr="00EF50F7" w:rsidRDefault="005C7F79" w:rsidP="005C7F79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Powierzchnia ogrzewana lokalu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…………...…..……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……m</w:t>
      </w:r>
      <w:r w:rsidRPr="00EF50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Moc grzewcza pompy ciepła planowanej do zainstalowania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..…….…………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………kW</w:t>
      </w:r>
    </w:p>
    <w:p w:rsidR="005C7F79" w:rsidRPr="00EF50F7" w:rsidRDefault="005C7F79" w:rsidP="005C7F79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Posiadam proekologiczny system ogrzewania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</w:r>
      <w:r w:rsidRPr="00EF50F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...…TAK/NIE ***)</w:t>
      </w:r>
    </w:p>
    <w:p w:rsidR="005C7F79" w:rsidRPr="00EF50F7" w:rsidRDefault="005C7F79" w:rsidP="005C7F79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5C7F79" w:rsidRPr="00EF50F7" w:rsidRDefault="005C7F79" w:rsidP="005C7F79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5C7F79" w:rsidRPr="00EF50F7" w:rsidRDefault="005C7F79" w:rsidP="005C7F79">
      <w:pPr>
        <w:numPr>
          <w:ilvl w:val="0"/>
          <w:numId w:val="9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5C7F79" w:rsidRDefault="005C7F79" w:rsidP="005C7F79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</w:p>
    <w:p w:rsidR="005C7F79" w:rsidRPr="00EF50F7" w:rsidRDefault="005C7F79" w:rsidP="005C7F79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VI. TYTUŁ PRAWNY DO NIERUCHOMOŚCI</w:t>
      </w:r>
    </w:p>
    <w:p w:rsidR="005C7F79" w:rsidRPr="00EF50F7" w:rsidRDefault="005C7F79" w:rsidP="005C7F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5C7F79" w:rsidRPr="00EF50F7" w:rsidRDefault="005C7F79" w:rsidP="005C7F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5C7F79" w:rsidRPr="00EF50F7" w:rsidRDefault="005C7F79" w:rsidP="005C7F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5C7F79" w:rsidRPr="00EF50F7" w:rsidRDefault="005C7F79" w:rsidP="005C7F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5C7F79" w:rsidRDefault="005C7F79" w:rsidP="005C7F79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</w:p>
    <w:p w:rsidR="005C7F79" w:rsidRPr="00EF50F7" w:rsidRDefault="005C7F79" w:rsidP="005C7F79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</w:rPr>
        <w:t xml:space="preserve">VII. WYKAZ </w:t>
      </w:r>
      <w:r w:rsidRPr="00EF50F7">
        <w:rPr>
          <w:rFonts w:ascii="Times New Roman" w:eastAsia="Times New Roman" w:hAnsi="Times New Roman" w:cs="Times New Roman"/>
          <w:b/>
          <w:i/>
        </w:rPr>
        <w:t>(</w:t>
      </w:r>
      <w:r w:rsidRPr="00EF50F7">
        <w:rPr>
          <w:rFonts w:ascii="Times New Roman" w:eastAsia="Times New Roman" w:hAnsi="Times New Roman" w:cs="Times New Roman"/>
          <w:i/>
        </w:rPr>
        <w:t>kserokopii</w:t>
      </w:r>
      <w:r w:rsidRPr="00EF50F7">
        <w:rPr>
          <w:rFonts w:ascii="Times New Roman" w:eastAsia="Times New Roman" w:hAnsi="Times New Roman" w:cs="Times New Roman"/>
        </w:rPr>
        <w:t>)</w:t>
      </w:r>
      <w:r w:rsidRPr="00EF50F7">
        <w:rPr>
          <w:rFonts w:ascii="Times New Roman" w:eastAsia="Times New Roman" w:hAnsi="Times New Roman" w:cs="Times New Roman"/>
          <w:b/>
        </w:rPr>
        <w:t xml:space="preserve"> DOKUMENTÓW</w:t>
      </w: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F50F7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EF50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udzielenie dotacji)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nieruchomości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br/>
        <w:t>i dowód uiszczenia opłaty skarbowej od pełnomocnictwa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oświadczenie beneficjenta Programu Ograniczania Niskiej Emisji dla Miasta Krakowa dotyczące potwierdzenia: powierzchni ogrzewanej lokalu, możliwości zawarcia umowy przyłączeniowej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 jeżeli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ktualny dokument potwierdzający o nie zaleganiu z opłatami za korzystanie ze środowiska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Zaświadczenie wydane dnia ……. ………………………….przez ……..............................................</w:t>
      </w:r>
    </w:p>
    <w:p w:rsidR="005C7F79" w:rsidRPr="00EF50F7" w:rsidRDefault="005C7F79" w:rsidP="005C7F7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Informacje przedstawiane przy ubieganiu się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 celu realizacji zadania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przez podmiot ubiegający się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otrzymanej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i innej w odniesieniu do tych samych kosztów kwalifikowanych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i każdej innej pomocy na pokrycie tych samych kosztów kwalifikowanych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Oświadczenie dotyczące działalności w sektorze transportu drogowego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</w:p>
    <w:p w:rsidR="005C7F79" w:rsidRPr="00EF50F7" w:rsidRDefault="005C7F79" w:rsidP="005C7F7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ormularz informacji przedstawianych przy ubieganiu się Wnioskodawcy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br/>
        <w:t xml:space="preserve">w sektorze produkcji rolnej w celu realizacji zadania 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Formularz informacji składanych przez podmioty ubiegające się o pomoc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 rolnictwie lub rybołówstwie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 w sprawie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 innej w odniesieniu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tych samych kosztów kwalifikowanych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Oświadczenie, że Wnioskodawca poinformuje o otrzymaniu pomocy de </w:t>
      </w:r>
      <w:proofErr w:type="spellStart"/>
      <w:r w:rsidRPr="00EF50F7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 w sektorze produkcji rolnej i każdej innej pomocy na pokrycie tych samych kosztów kwalifikowanych</w:t>
      </w:r>
    </w:p>
    <w:p w:rsidR="005C7F79" w:rsidRPr="00EF50F7" w:rsidRDefault="005C7F79" w:rsidP="005C7F79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</w:rPr>
        <w:t>/jakie</w:t>
      </w:r>
      <w:r w:rsidRPr="00EF50F7">
        <w:rPr>
          <w:rFonts w:ascii="Times New Roman" w:eastAsia="Times New Roman" w:hAnsi="Times New Roman" w:cs="Times New Roman"/>
          <w:sz w:val="20"/>
          <w:szCs w:val="20"/>
        </w:rPr>
        <w:t>/ ……………………………………………………….</w:t>
      </w:r>
      <w:r w:rsidRPr="00EF50F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**)</w:t>
      </w:r>
    </w:p>
    <w:p w:rsidR="005C7F79" w:rsidRPr="001C0425" w:rsidRDefault="005C7F79" w:rsidP="005C7F79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C0425">
        <w:rPr>
          <w:rFonts w:ascii="Times New Roman" w:eastAsia="Times New Roman" w:hAnsi="Times New Roman" w:cs="Times New Roman"/>
          <w:sz w:val="20"/>
          <w:szCs w:val="20"/>
        </w:rPr>
        <w:t>nformacja 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0425">
        <w:rPr>
          <w:rFonts w:ascii="Times New Roman" w:eastAsia="Times New Roman" w:hAnsi="Times New Roman" w:cs="Times New Roman"/>
          <w:sz w:val="20"/>
          <w:szCs w:val="20"/>
        </w:rPr>
        <w:t xml:space="preserve">ministratora o przetwarzaniu danych osobowych. Niewyrażenie zgody na przetwarzanie danych osobowych skutkować będzie brakiem możliwości rozpatrzenia </w:t>
      </w:r>
      <w:r>
        <w:rPr>
          <w:rFonts w:ascii="Times New Roman" w:eastAsia="Times New Roman" w:hAnsi="Times New Roman" w:cs="Times New Roman"/>
          <w:sz w:val="20"/>
          <w:szCs w:val="20"/>
        </w:rPr>
        <w:t>wniosku oraz udzielenia dotacji,</w:t>
      </w:r>
    </w:p>
    <w:p w:rsidR="005C7F79" w:rsidRPr="00EF50F7" w:rsidRDefault="005C7F79" w:rsidP="005C7F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0F7">
        <w:rPr>
          <w:rFonts w:ascii="Times New Roman" w:eastAsia="Times New Roman" w:hAnsi="Times New Roman" w:cs="Times New Roman"/>
          <w:sz w:val="20"/>
          <w:szCs w:val="20"/>
        </w:rPr>
        <w:t>inne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7F79" w:rsidRPr="00EF50F7" w:rsidRDefault="005C7F79" w:rsidP="005C7F79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lastRenderedPageBreak/>
        <w:t>VIII. WYKAZ DOKUMENTÓW, które Inwestor zobowiązuje się przedłożyć (w przypadku pozytywnego rozpatrzenia niniejszego wniosku) po wykonaniu zadania zgodnie z umow</w:t>
      </w:r>
      <w:r>
        <w:rPr>
          <w:rFonts w:ascii="Times New Roman" w:eastAsia="Times New Roman" w:hAnsi="Times New Roman" w:cs="Times New Roman"/>
          <w:b/>
        </w:rPr>
        <w:t>ą o udzielenie dotacji celowej</w:t>
      </w:r>
    </w:p>
    <w:p w:rsidR="005C7F79" w:rsidRPr="00EF50F7" w:rsidRDefault="005C7F79" w:rsidP="005C7F79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EF50F7">
        <w:rPr>
          <w:rFonts w:ascii="Times New Roman" w:eastAsia="Batang" w:hAnsi="Times New Roman" w:cs="Times New Roman"/>
          <w:b/>
          <w:sz w:val="20"/>
          <w:szCs w:val="20"/>
        </w:rPr>
        <w:t>fakturę /rachunek</w:t>
      </w:r>
      <w:r w:rsidRPr="00EF50F7">
        <w:rPr>
          <w:rFonts w:ascii="Times New Roman" w:eastAsia="Batang" w:hAnsi="Times New Roman" w:cs="Times New Roman"/>
          <w:sz w:val="20"/>
          <w:szCs w:val="20"/>
        </w:rPr>
        <w:t xml:space="preserve"> zawierającą/y opis moc grzewcza/powierzchnia apertury odnawialnego źródła energii</w:t>
      </w:r>
    </w:p>
    <w:p w:rsidR="005C7F79" w:rsidRPr="00EF50F7" w:rsidRDefault="005C7F79" w:rsidP="005C7F79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EF50F7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EF50F7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5C7F79" w:rsidRDefault="005C7F79" w:rsidP="005C7F7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5C7F79" w:rsidRPr="00EF50F7" w:rsidRDefault="005C7F79" w:rsidP="005C7F7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EF50F7">
        <w:rPr>
          <w:rFonts w:ascii="Times New Roman" w:eastAsia="Times New Roman" w:hAnsi="Times New Roman" w:cs="Times New Roman"/>
          <w:b/>
        </w:rPr>
        <w:t>IX. Przyjmuję do wiadomości, że:</w:t>
      </w:r>
    </w:p>
    <w:p w:rsidR="005C7F79" w:rsidRPr="00870696" w:rsidRDefault="005C7F79" w:rsidP="005C7F79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>
        <w:rPr>
          <w:rFonts w:ascii="Times New Roman" w:eastAsia="Times New Roman" w:hAnsi="Times New Roman" w:cs="Times New Roman"/>
          <w:sz w:val="18"/>
          <w:szCs w:val="18"/>
        </w:rPr>
        <w:t>danych osobowych.</w:t>
      </w:r>
    </w:p>
    <w:p w:rsidR="005C7F79" w:rsidRPr="00870696" w:rsidRDefault="005C7F79" w:rsidP="005C7F79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 xml:space="preserve">Moje dane kontaktowe będą udostępniane (imię i nazwisko, adres nieruchomości, adres do korespondencji, telefon, </w:t>
      </w:r>
      <w:r w:rsidRPr="00870696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870696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870696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870696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</w:t>
      </w:r>
    </w:p>
    <w:p w:rsidR="005C7F79" w:rsidRPr="00870696" w:rsidRDefault="005C7F79" w:rsidP="005C7F7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5C7F79" w:rsidRPr="00870696" w:rsidRDefault="005C7F79" w:rsidP="005C7F7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70696">
        <w:rPr>
          <w:rFonts w:ascii="Times New Roman" w:eastAsia="Times New Roman" w:hAnsi="Times New Roman" w:cs="Times New Roman"/>
          <w:sz w:val="18"/>
          <w:szCs w:val="18"/>
        </w:rPr>
        <w:t xml:space="preserve">w sprawie przyjęcia Programu Ograniczania Niskiej Emisji dla Miasta Krakowa. W ramach udzielonej dotacji deklaruje zlikwidować wszystkie paleniska węglowe znajdujące się </w:t>
      </w:r>
      <w:r w:rsidRPr="00870696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 z wyjątkiem palenisk, o których mowa w § 2 ust 3)a  ww. uchwały.</w:t>
      </w:r>
    </w:p>
    <w:p w:rsidR="005C7F79" w:rsidRPr="00870696" w:rsidRDefault="005C7F79" w:rsidP="005C7F7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Wnioskowana przeze mnie dotacja jest objęta przepisami dotyczącymi pomocy publicznej.</w:t>
      </w:r>
    </w:p>
    <w:p w:rsidR="005C7F79" w:rsidRPr="00EF50F7" w:rsidRDefault="005C7F79" w:rsidP="005C7F7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70696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</w:t>
      </w: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 Miasta Krakowa, niezwłocznie od zaistniałej sytuacji poinformować Urząd Miasta Krakowa.</w:t>
      </w:r>
    </w:p>
    <w:p w:rsidR="005C7F79" w:rsidRPr="00EF50F7" w:rsidRDefault="005C7F79" w:rsidP="005C7F7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50F7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5C7F79" w:rsidRPr="00EF50F7" w:rsidRDefault="005C7F79" w:rsidP="005C7F79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EF50F7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5C7F79" w:rsidRDefault="005C7F79" w:rsidP="005C7F7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50F7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:rsidR="005C7F79" w:rsidRDefault="005C7F79" w:rsidP="005C7F7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C7F79" w:rsidRPr="00EF50F7" w:rsidRDefault="005C7F79" w:rsidP="005C7F7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page" w:tblpX="5233" w:tblpY="111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5C7F79" w:rsidRPr="00EF50F7" w:rsidTr="005C7F79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5C7F79" w:rsidRPr="00EF50F7" w:rsidRDefault="005C7F79" w:rsidP="005C7F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C7F79" w:rsidRPr="00EF50F7" w:rsidRDefault="005C7F79" w:rsidP="005C7F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C7F79" w:rsidRPr="00EF50F7" w:rsidRDefault="005C7F79" w:rsidP="005C7F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5C7F79" w:rsidRPr="00EF50F7" w:rsidRDefault="005C7F79" w:rsidP="005C7F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5C7F79" w:rsidRPr="00EF50F7" w:rsidRDefault="005C7F79" w:rsidP="005C7F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5C7F79" w:rsidRPr="00EF50F7" w:rsidRDefault="005C7F79" w:rsidP="005C7F7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F50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5C7F79" w:rsidRPr="00EF50F7" w:rsidRDefault="005C7F79" w:rsidP="005C7F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C7F79" w:rsidRPr="00EF50F7" w:rsidRDefault="005C7F79" w:rsidP="005C7F7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C7F79" w:rsidRPr="00EF50F7" w:rsidRDefault="005C7F79" w:rsidP="005C7F7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C7F79" w:rsidRPr="00EF50F7" w:rsidRDefault="005C7F79" w:rsidP="005C7F7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C7F79" w:rsidRPr="00EF50F7" w:rsidRDefault="005C7F79" w:rsidP="005C7F7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C7F79" w:rsidRDefault="005C7F79" w:rsidP="005C7F7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C7F79" w:rsidRPr="00EF50F7" w:rsidRDefault="005C7F79" w:rsidP="005C7F7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F50F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Złożenie niniejszego wniosku nie jest jednoznaczne z otrzymaniem dotacji.</w:t>
      </w:r>
    </w:p>
    <w:p w:rsidR="005C7F79" w:rsidRPr="00EF50F7" w:rsidRDefault="005C7F79" w:rsidP="005C7F7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F50F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5C7F79" w:rsidRPr="00870696" w:rsidRDefault="005C7F79" w:rsidP="005C7F7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7069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5C7F79" w:rsidRPr="00870696" w:rsidRDefault="005C7F79" w:rsidP="005C7F7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70696">
        <w:rPr>
          <w:rFonts w:ascii="Times New Roman" w:eastAsia="Times New Roman" w:hAnsi="Times New Roman" w:cs="Times New Roman"/>
          <w:b/>
          <w:i/>
          <w:sz w:val="16"/>
          <w:szCs w:val="16"/>
        </w:rPr>
        <w:t>***)</w:t>
      </w:r>
      <w:r w:rsidRPr="00870696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instalacji kolektorów słonecznych i pomp ciepła, zwanych dalej odnawialnym źródłem energii, w przypadku nieposiadania palenisk lub kotłów opalanych paliwami stałymi (warunkiem otrzymania dotacji jest posiadanie jednego z proekologicznych systemów ogrzewania a w przypadku posiadania palenisk lub kotłów opalanych paliwami stałymi – ich likwidacja)</w:t>
      </w:r>
      <w:r w:rsidRPr="00870696">
        <w:rPr>
          <w:rFonts w:ascii="Times New Roman" w:eastAsia="Times New Roman" w:hAnsi="Times New Roman" w:cs="Times New Roman"/>
          <w:b/>
          <w:i/>
          <w:sz w:val="20"/>
          <w:szCs w:val="20"/>
        </w:rPr>
        <w:t>W przypadku posiadania palenisk lub kotłów opalanych paliwami stałymi należy wypełnić wniosek PONE-4</w:t>
      </w:r>
    </w:p>
    <w:p w:rsidR="00527024" w:rsidRDefault="00527024"/>
    <w:sectPr w:rsidR="00527024" w:rsidSect="005C7F7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79" w:rsidRDefault="005C7F79" w:rsidP="005C7F79">
      <w:pPr>
        <w:spacing w:after="0" w:line="240" w:lineRule="auto"/>
      </w:pPr>
      <w:r>
        <w:separator/>
      </w:r>
    </w:p>
  </w:endnote>
  <w:endnote w:type="continuationSeparator" w:id="0">
    <w:p w:rsidR="005C7F79" w:rsidRDefault="005C7F79" w:rsidP="005C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8B" w:rsidRDefault="00C5548B" w:rsidP="00C5548B">
    <w:pPr>
      <w:pStyle w:val="Stopka"/>
      <w:tabs>
        <w:tab w:val="clear" w:pos="9072"/>
        <w:tab w:val="center" w:pos="5032"/>
        <w:tab w:val="right" w:pos="9781"/>
        <w:tab w:val="right" w:pos="10064"/>
      </w:tabs>
      <w:jc w:val="center"/>
      <w:rPr>
        <w:rStyle w:val="Numerstrony"/>
        <w:sz w:val="20"/>
      </w:rPr>
    </w:pP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 w:rsidRPr="00B923C3">
      <w:rPr>
        <w:rStyle w:val="Numerstrony"/>
        <w:sz w:val="20"/>
      </w:rPr>
      <w:fldChar w:fldCharType="end"/>
    </w:r>
  </w:p>
  <w:p w:rsidR="00C5548B" w:rsidRPr="00E94686" w:rsidRDefault="00C5548B" w:rsidP="00C5548B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  <w:p w:rsidR="00C5548B" w:rsidRDefault="00C55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79" w:rsidRDefault="005C7F79" w:rsidP="005C7F79">
      <w:pPr>
        <w:spacing w:after="0" w:line="240" w:lineRule="auto"/>
      </w:pPr>
      <w:r>
        <w:separator/>
      </w:r>
    </w:p>
  </w:footnote>
  <w:footnote w:type="continuationSeparator" w:id="0">
    <w:p w:rsidR="005C7F79" w:rsidRDefault="005C7F79" w:rsidP="005C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79" w:rsidRPr="005C7F79" w:rsidRDefault="005C7F79">
    <w:pPr>
      <w:pStyle w:val="Nagwek"/>
      <w:rPr>
        <w:b/>
      </w:rPr>
    </w:pPr>
    <w:r w:rsidRPr="005C7F79">
      <w:rPr>
        <w:b/>
      </w:rPr>
      <w:t>PONE - 5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955ED8"/>
    <w:multiLevelType w:val="hybridMultilevel"/>
    <w:tmpl w:val="994A2146"/>
    <w:lvl w:ilvl="0" w:tplc="309E9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07281"/>
    <w:multiLevelType w:val="hybridMultilevel"/>
    <w:tmpl w:val="22C07C4A"/>
    <w:lvl w:ilvl="0" w:tplc="87CAEFF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52A009DE"/>
    <w:multiLevelType w:val="hybridMultilevel"/>
    <w:tmpl w:val="649E954C"/>
    <w:lvl w:ilvl="0" w:tplc="DD7A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BC7CEB"/>
    <w:multiLevelType w:val="hybridMultilevel"/>
    <w:tmpl w:val="08E80DBC"/>
    <w:lvl w:ilvl="0" w:tplc="664E5A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957"/>
    <w:multiLevelType w:val="hybridMultilevel"/>
    <w:tmpl w:val="0204D6B4"/>
    <w:lvl w:ilvl="0" w:tplc="CF9E94C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79"/>
    <w:rsid w:val="00527024"/>
    <w:rsid w:val="005C7F79"/>
    <w:rsid w:val="00C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79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C5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79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C5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1159</Words>
  <Characters>6958</Characters>
  <Application>Microsoft Office Word</Application>
  <DocSecurity>0</DocSecurity>
  <Lines>57</Lines>
  <Paragraphs>16</Paragraphs>
  <ScaleCrop>false</ScaleCrop>
  <Company>UMK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2</cp:revision>
  <dcterms:created xsi:type="dcterms:W3CDTF">2019-01-11T13:59:00Z</dcterms:created>
  <dcterms:modified xsi:type="dcterms:W3CDTF">2019-01-11T14:07:00Z</dcterms:modified>
</cp:coreProperties>
</file>