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CBF47" w14:textId="77777777" w:rsidR="00942344" w:rsidRDefault="00942344" w:rsidP="00942344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  <w:r w:rsidRPr="002C1DFE">
        <w:rPr>
          <w:rFonts w:ascii="Times New Roman" w:hAnsi="Times New Roman"/>
          <w:b/>
          <w:color w:val="000000" w:themeColor="text1"/>
          <w:sz w:val="24"/>
        </w:rPr>
        <w:t>HARMONOGRAM RZECZOWO-FINANSOWY</w:t>
      </w:r>
    </w:p>
    <w:p w14:paraId="28208F4A" w14:textId="77777777" w:rsidR="00CE66B6" w:rsidRPr="002C1DFE" w:rsidRDefault="00CE66B6" w:rsidP="00942344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542C894" w14:textId="77777777" w:rsidR="00942344" w:rsidRPr="002C1DFE" w:rsidRDefault="00942344" w:rsidP="0094234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DANE WNIOSKODAWCY </w:t>
      </w:r>
    </w:p>
    <w:p w14:paraId="7E15C209" w14:textId="77777777" w:rsidR="00942344" w:rsidRPr="002C1DFE" w:rsidRDefault="00942344" w:rsidP="00942344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1. Nazwisko, Imię………………………………………………….…………..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br/>
        <w:t>2. PESEL…………………..……………………………………………………..</w:t>
      </w:r>
    </w:p>
    <w:p w14:paraId="23C1BF2B" w14:textId="77777777" w:rsidR="00942344" w:rsidRPr="002C1DFE" w:rsidRDefault="00942344" w:rsidP="00942344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LOKALIZACJA ZADANIA </w:t>
      </w:r>
    </w:p>
    <w:p w14:paraId="5ACF9DAD" w14:textId="77777777" w:rsidR="00942344" w:rsidRPr="002C1DFE" w:rsidRDefault="00942344" w:rsidP="00942344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3. Miejscowość…………………………………… 4. Ulica ……………………………………………..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5. Nr domu/Nr lokalu ………………………………</w:t>
      </w:r>
    </w:p>
    <w:p w14:paraId="69E0D381" w14:textId="77777777" w:rsidR="00942344" w:rsidRPr="002C1DFE" w:rsidRDefault="00942344" w:rsidP="00942344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6. Kod pocztowy …………………………………. 7. Dzielnica …………………………………………</w:t>
      </w:r>
    </w:p>
    <w:p w14:paraId="711EFE03" w14:textId="77777777" w:rsidR="00942344" w:rsidRPr="002C1DFE" w:rsidRDefault="00942344" w:rsidP="00942344">
      <w:pPr>
        <w:spacing w:before="120"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HARMONOGRAM</w:t>
      </w:r>
    </w:p>
    <w:p w14:paraId="4D03A67C" w14:textId="6990926E" w:rsidR="00942344" w:rsidRPr="002C1DFE" w:rsidRDefault="00942344" w:rsidP="0094234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8. Wariant termomodernizacji nr </w:t>
      </w:r>
      <w:r w:rsidR="00CE66B6">
        <w:rPr>
          <w:rFonts w:ascii="Times New Roman" w:hAnsi="Times New Roman"/>
          <w:color w:val="000000" w:themeColor="text1"/>
          <w:sz w:val="20"/>
          <w:szCs w:val="20"/>
        </w:rPr>
        <w:t>…….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… zgodny z audytem energetycznym/oceną energetyczną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br/>
        <w:t>nr ……………………………… z dnia …………………………</w:t>
      </w:r>
    </w:p>
    <w:p w14:paraId="2016C462" w14:textId="77777777" w:rsidR="00942344" w:rsidRPr="002C1DFE" w:rsidRDefault="00942344" w:rsidP="00942344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054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901"/>
        <w:gridCol w:w="1155"/>
        <w:gridCol w:w="1233"/>
        <w:gridCol w:w="1134"/>
        <w:gridCol w:w="1276"/>
        <w:gridCol w:w="1268"/>
      </w:tblGrid>
      <w:tr w:rsidR="002C1DFE" w:rsidRPr="002C1DFE" w14:paraId="2E3C370F" w14:textId="77777777" w:rsidTr="00F911F4">
        <w:trPr>
          <w:trHeight w:val="266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478953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Poz. 1</w:t>
            </w:r>
          </w:p>
          <w:p w14:paraId="4100CF2C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  <w:p w14:paraId="5718984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97F9EB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Poz. 2 </w:t>
            </w:r>
          </w:p>
          <w:p w14:paraId="125BA9C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WYSZCZEGÓLNIENIE ZAKRESU RZECZOWEGO</w:t>
            </w:r>
          </w:p>
          <w:p w14:paraId="618DF9DC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EB74557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ZAKRES RZECZOWY</w:t>
            </w:r>
          </w:p>
        </w:tc>
        <w:tc>
          <w:tcPr>
            <w:tcW w:w="49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7EBDAF7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Wartość (zł)</w:t>
            </w:r>
          </w:p>
        </w:tc>
      </w:tr>
      <w:tr w:rsidR="002C1DFE" w:rsidRPr="002C1DFE" w14:paraId="0569E18D" w14:textId="77777777" w:rsidTr="00F911F4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71901B4" w14:textId="77777777" w:rsidR="00942344" w:rsidRPr="002C1DFE" w:rsidRDefault="00942344" w:rsidP="00942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634CA0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D7F8816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094BED6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C1DFE" w:rsidRPr="002C1DFE" w14:paraId="1ED2566F" w14:textId="77777777" w:rsidTr="008E20B0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9FE8E7A" w14:textId="77777777" w:rsidR="00942344" w:rsidRPr="002C1DFE" w:rsidRDefault="00942344" w:rsidP="00942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5ACB743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DFF501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Poz. 3 </w:t>
            </w:r>
          </w:p>
          <w:p w14:paraId="16B17361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powierzchnia termomoder-nizowana (m</w:t>
            </w: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0A419F8" w14:textId="34D30BA1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Poz.</w:t>
            </w:r>
            <w:r w:rsidR="00A7214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4 </w:t>
            </w:r>
          </w:p>
          <w:p w14:paraId="22850EB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koszt jednostkowy dotacji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5936C1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Poz. 5 </w:t>
            </w:r>
          </w:p>
          <w:p w14:paraId="63A6526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max koszt jednostkowy dotacji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EB3D4B0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Poz. 6</w:t>
            </w:r>
          </w:p>
          <w:p w14:paraId="53F368A2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środki z dotacji GMK </w:t>
            </w:r>
          </w:p>
          <w:p w14:paraId="3C020311" w14:textId="3C7889C3" w:rsidR="00942344" w:rsidRPr="002C1DFE" w:rsidRDefault="008E20B0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(</w:t>
            </w:r>
            <w:r w:rsidR="00942344"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</w:t>
            </w:r>
            <w:r w:rsidR="00A7214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.</w:t>
            </w:r>
            <w:r w:rsidR="00942344"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3 x poz</w:t>
            </w:r>
            <w:r w:rsidR="00A7214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.</w:t>
            </w:r>
            <w:r w:rsidR="00942344"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4) 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43C7273" w14:textId="77777777" w:rsidR="00942344" w:rsidRPr="002C1DFE" w:rsidRDefault="00942344" w:rsidP="0094234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pozostałe źródło finansowania …………………</w:t>
            </w:r>
          </w:p>
          <w:p w14:paraId="0DFF865D" w14:textId="77777777" w:rsidR="00942344" w:rsidRPr="002C1DFE" w:rsidRDefault="00942344" w:rsidP="0094234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C1DFE" w:rsidRPr="002C1DFE" w14:paraId="39D62EFB" w14:textId="77777777" w:rsidTr="008E20B0">
        <w:trPr>
          <w:trHeight w:val="565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64AA018" w14:textId="77777777" w:rsidR="00942344" w:rsidRPr="002C1DFE" w:rsidRDefault="00942344" w:rsidP="009423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7EC5BEF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18FC7E6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3F4A7EF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BDB4C73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7109C56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4A70CC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C1DFE" w:rsidRPr="002C1DFE" w14:paraId="493AB119" w14:textId="77777777" w:rsidTr="008E20B0">
        <w:trPr>
          <w:trHeight w:val="41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A1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F5E5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ścian zewnętrznych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2D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94C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B48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BA1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71B2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0D71D25C" w14:textId="77777777" w:rsidTr="008E20B0">
        <w:trPr>
          <w:trHeight w:val="3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A9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CB6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dachu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92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50EB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FDF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 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E312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5A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1B71770B" w14:textId="77777777" w:rsidTr="008E20B0">
        <w:trPr>
          <w:trHeight w:val="37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E5B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5F9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docieplenie stropodachu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5DE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16FA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5268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 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49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31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15426E60" w14:textId="77777777" w:rsidTr="008E20B0">
        <w:trPr>
          <w:trHeight w:val="31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64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487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ostatnią kondygnacją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267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EE92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391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 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B2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A82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4B1EDD91" w14:textId="77777777" w:rsidTr="008E20B0">
        <w:trPr>
          <w:trHeight w:val="32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27DA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9AE7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ostatnią ogrzewaną kondygnacją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7F6A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C3C6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A98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66FD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D5B8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1DFE" w:rsidRPr="002C1DFE" w14:paraId="52215787" w14:textId="77777777" w:rsidTr="008E20B0">
        <w:trPr>
          <w:trHeight w:val="32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E8D3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F19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stropu nad nieogrzewaną piwnicą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6314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DDAB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B613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 150 zł/m</w:t>
            </w: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F48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8D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48B24056" w14:textId="77777777" w:rsidTr="008E20B0">
        <w:trPr>
          <w:trHeight w:val="37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011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26D6" w14:textId="77777777" w:rsidR="00942344" w:rsidRPr="00A370A0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docieplenie podłogi na gruncie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7B3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E6D0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8BE9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 150 zł/m</w:t>
            </w: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506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6A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34EC1853" w14:textId="77777777" w:rsidTr="008E20B0">
        <w:trPr>
          <w:trHeight w:val="3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5E3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CB8" w14:textId="77777777" w:rsidR="00942344" w:rsidRPr="00A370A0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wymiana okien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E03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414A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7033" w14:textId="0736C7F2" w:rsidR="00942344" w:rsidRPr="00A370A0" w:rsidRDefault="00203B37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700 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zł/m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6D5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F36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00F5AA75" w14:textId="77777777" w:rsidTr="008E20B0">
        <w:trPr>
          <w:trHeight w:val="3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A59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0C22" w14:textId="77777777" w:rsidR="00942344" w:rsidRPr="00A370A0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wymiana drzwi zewnętrznych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275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C0F4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314D" w14:textId="38536519" w:rsidR="00942344" w:rsidRPr="00A370A0" w:rsidRDefault="00203B37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 700 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zł/m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696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A7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5809927F" w14:textId="77777777" w:rsidTr="008E20B0">
        <w:trPr>
          <w:trHeight w:val="29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08B1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55C" w14:textId="77777777" w:rsidR="00942344" w:rsidRPr="00A370A0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wymiana bram garażowych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7ED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A370A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A273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106F" w14:textId="2C5823DD" w:rsidR="00942344" w:rsidRPr="00A370A0" w:rsidRDefault="00203B37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700 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zł/m</w:t>
            </w:r>
            <w:r w:rsidR="00942344"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596E" w14:textId="77777777" w:rsidR="00942344" w:rsidRPr="00A370A0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370A0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20A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C1DFE" w:rsidRPr="002C1DFE" w14:paraId="02BA3670" w14:textId="77777777" w:rsidTr="008E20B0">
        <w:trPr>
          <w:trHeight w:val="29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FC50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4B4C" w14:textId="77777777" w:rsidR="00942344" w:rsidRPr="002C1DFE" w:rsidRDefault="00942344" w:rsidP="009423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C1D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inne………………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925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8AB1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A8A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F97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0395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C1DFE" w:rsidRPr="002C1DFE" w14:paraId="2DD57BF8" w14:textId="77777777" w:rsidTr="008E20B0">
        <w:trPr>
          <w:trHeight w:val="2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CC708DB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AAB8CC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Razem: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45A41C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5A7E1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F6372E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FD4BF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198F3" w14:textId="77777777" w:rsidR="00942344" w:rsidRPr="002C1DFE" w:rsidRDefault="00942344" w:rsidP="00942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A4E76E0" w14:textId="77777777" w:rsidR="00CE66B6" w:rsidRDefault="00CE66B6" w:rsidP="00942344">
      <w:pPr>
        <w:spacing w:after="0"/>
        <w:rPr>
          <w:color w:val="000000" w:themeColor="text1"/>
        </w:rPr>
      </w:pPr>
    </w:p>
    <w:p w14:paraId="5F336550" w14:textId="77777777" w:rsidR="00CE66B6" w:rsidRDefault="00CE66B6" w:rsidP="00942344">
      <w:pPr>
        <w:spacing w:after="0"/>
        <w:rPr>
          <w:color w:val="000000" w:themeColor="text1"/>
        </w:rPr>
      </w:pPr>
    </w:p>
    <w:p w14:paraId="51C28428" w14:textId="77777777" w:rsidR="00CE66B6" w:rsidRDefault="00CE66B6" w:rsidP="00942344">
      <w:pPr>
        <w:spacing w:after="0"/>
        <w:rPr>
          <w:color w:val="000000" w:themeColor="text1"/>
        </w:rPr>
      </w:pPr>
    </w:p>
    <w:p w14:paraId="327177DB" w14:textId="77777777" w:rsidR="00942344" w:rsidRPr="002C1DFE" w:rsidRDefault="00942344" w:rsidP="00942344">
      <w:pPr>
        <w:spacing w:after="0"/>
        <w:rPr>
          <w:color w:val="000000" w:themeColor="text1"/>
        </w:rPr>
      </w:pPr>
      <w:r w:rsidRPr="002C1DFE">
        <w:rPr>
          <w:color w:val="000000" w:themeColor="text1"/>
        </w:rPr>
        <w:t xml:space="preserve">………………………………………………………                                                        …………………………………………………                                                  </w:t>
      </w:r>
    </w:p>
    <w:p w14:paraId="460FE653" w14:textId="77777777" w:rsidR="00942344" w:rsidRPr="002C1DFE" w:rsidRDefault="00942344" w:rsidP="00942344">
      <w:pPr>
        <w:spacing w:after="0"/>
        <w:rPr>
          <w:color w:val="000000" w:themeColor="text1"/>
        </w:rPr>
      </w:pPr>
      <w:r w:rsidRPr="002C1DFE">
        <w:rPr>
          <w:color w:val="000000" w:themeColor="text1"/>
          <w:sz w:val="20"/>
          <w:szCs w:val="20"/>
        </w:rPr>
        <w:t xml:space="preserve">   (miejscowość, data)                                                                                                           (podpis wnioskodawcy)</w:t>
      </w:r>
    </w:p>
    <w:p w14:paraId="69EF72B9" w14:textId="3AC3FD0B" w:rsidR="001C40DA" w:rsidRDefault="001C40DA" w:rsidP="00942344">
      <w:pPr>
        <w:rPr>
          <w:color w:val="000000" w:themeColor="text1"/>
        </w:rPr>
      </w:pPr>
    </w:p>
    <w:sectPr w:rsidR="001C40DA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0"/>
  </w:num>
  <w:num w:numId="5">
    <w:abstractNumId w:val="26"/>
  </w:num>
  <w:num w:numId="6">
    <w:abstractNumId w:val="24"/>
  </w:num>
  <w:num w:numId="7">
    <w:abstractNumId w:val="16"/>
  </w:num>
  <w:num w:numId="8">
    <w:abstractNumId w:val="2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27"/>
  </w:num>
  <w:num w:numId="20">
    <w:abstractNumId w:val="20"/>
  </w:num>
  <w:num w:numId="21">
    <w:abstractNumId w:val="4"/>
  </w:num>
  <w:num w:numId="22">
    <w:abstractNumId w:val="14"/>
  </w:num>
  <w:num w:numId="23">
    <w:abstractNumId w:val="22"/>
  </w:num>
  <w:num w:numId="24">
    <w:abstractNumId w:val="1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23"/>
  </w:num>
  <w:num w:numId="2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7013"/>
    <w:rsid w:val="00014C33"/>
    <w:rsid w:val="00014FF8"/>
    <w:rsid w:val="0001590E"/>
    <w:rsid w:val="00021F47"/>
    <w:rsid w:val="00023F1A"/>
    <w:rsid w:val="0002673F"/>
    <w:rsid w:val="00030AAD"/>
    <w:rsid w:val="00031BB3"/>
    <w:rsid w:val="000321F4"/>
    <w:rsid w:val="00032916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A3C"/>
    <w:rsid w:val="000B5082"/>
    <w:rsid w:val="000B7A0D"/>
    <w:rsid w:val="000C114E"/>
    <w:rsid w:val="000C141B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3AE9"/>
    <w:rsid w:val="003628A9"/>
    <w:rsid w:val="00366C9D"/>
    <w:rsid w:val="003672F5"/>
    <w:rsid w:val="00370292"/>
    <w:rsid w:val="00370575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79FE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4FA8"/>
    <w:rsid w:val="003E55B0"/>
    <w:rsid w:val="003E7A79"/>
    <w:rsid w:val="003F0348"/>
    <w:rsid w:val="003F03D1"/>
    <w:rsid w:val="003F274D"/>
    <w:rsid w:val="003F3770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0EED"/>
    <w:rsid w:val="00501367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4B61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20B0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2147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6647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6B6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1550"/>
    <w:rsid w:val="00E11A76"/>
    <w:rsid w:val="00E12289"/>
    <w:rsid w:val="00E133E6"/>
    <w:rsid w:val="00E1442C"/>
    <w:rsid w:val="00E149F4"/>
    <w:rsid w:val="00E15D80"/>
    <w:rsid w:val="00E164A2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58A9"/>
    <w:rsid w:val="00F6628E"/>
    <w:rsid w:val="00F67A66"/>
    <w:rsid w:val="00F67CC6"/>
    <w:rsid w:val="00F7237D"/>
    <w:rsid w:val="00F7405A"/>
    <w:rsid w:val="00F76B01"/>
    <w:rsid w:val="00F80328"/>
    <w:rsid w:val="00F80C5E"/>
    <w:rsid w:val="00F8184E"/>
    <w:rsid w:val="00F83872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633"/>
    <w:rsid w:val="00FD0BA7"/>
    <w:rsid w:val="00FD1FFC"/>
    <w:rsid w:val="00FD247D"/>
    <w:rsid w:val="00FD2504"/>
    <w:rsid w:val="00FD508F"/>
    <w:rsid w:val="00FD667A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9ABC-E3CB-4E4C-928D-47123E00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2</cp:revision>
  <cp:lastPrinted>2021-03-26T10:45:00Z</cp:lastPrinted>
  <dcterms:created xsi:type="dcterms:W3CDTF">2021-03-26T14:53:00Z</dcterms:created>
  <dcterms:modified xsi:type="dcterms:W3CDTF">2021-03-26T14:53:00Z</dcterms:modified>
</cp:coreProperties>
</file>