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F8AE" w14:textId="6609F89E" w:rsidR="004945FE" w:rsidRPr="00D3215F" w:rsidRDefault="004945FE" w:rsidP="004945FE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WNIOS</w:t>
      </w:r>
      <w:r w:rsidR="00B0015A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K O ROZLICZENIE</w:t>
      </w:r>
    </w:p>
    <w:p w14:paraId="33EC1D1A" w14:textId="77777777" w:rsidR="004945FE" w:rsidRPr="00D3215F" w:rsidRDefault="004945FE" w:rsidP="004945FE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dotacji celowej ze środków budżetu Miasta Krakowa</w:t>
      </w:r>
    </w:p>
    <w:p w14:paraId="04254BE3" w14:textId="3DE439BB" w:rsidR="004945FE" w:rsidRPr="00D3215F" w:rsidRDefault="004945FE" w:rsidP="004945FE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do wykonanego zadania ujętego w Programie wspierania Rodzinnych Ogrodów Działkowych funkcjonujących na obszarze Gminy Miejskiej Kraków 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w 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t>202</w:t>
      </w:r>
      <w:r w:rsidR="005344B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roku</w:t>
      </w:r>
    </w:p>
    <w:p w14:paraId="25DCE3FC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Dane umowy o przyznanie dotacji: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4945FE" w14:paraId="46A21302" w14:textId="77777777" w:rsidTr="008A1C0B">
        <w:tc>
          <w:tcPr>
            <w:tcW w:w="2977" w:type="dxa"/>
            <w:shd w:val="clear" w:color="auto" w:fill="D9D9D9" w:themeFill="background1" w:themeFillShade="D9"/>
          </w:tcPr>
          <w:p w14:paraId="26230DF2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5528" w:type="dxa"/>
          </w:tcPr>
          <w:p w14:paraId="29DAB6C3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1ABE0EB5" w14:textId="77777777" w:rsidTr="008A1C0B">
        <w:tc>
          <w:tcPr>
            <w:tcW w:w="2977" w:type="dxa"/>
            <w:shd w:val="clear" w:color="auto" w:fill="D9D9D9" w:themeFill="background1" w:themeFillShade="D9"/>
          </w:tcPr>
          <w:p w14:paraId="52C00818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 umowy</w:t>
            </w:r>
          </w:p>
        </w:tc>
        <w:tc>
          <w:tcPr>
            <w:tcW w:w="5528" w:type="dxa"/>
          </w:tcPr>
          <w:p w14:paraId="2C036ECA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B43BC6" w14:textId="77777777" w:rsidR="00320E87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574F24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 Dane beneficjenta: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497"/>
        <w:gridCol w:w="149"/>
        <w:gridCol w:w="72"/>
        <w:gridCol w:w="276"/>
        <w:gridCol w:w="299"/>
        <w:gridCol w:w="143"/>
        <w:gridCol w:w="56"/>
        <w:gridCol w:w="447"/>
        <w:gridCol w:w="50"/>
        <w:gridCol w:w="166"/>
        <w:gridCol w:w="331"/>
        <w:gridCol w:w="100"/>
        <w:gridCol w:w="287"/>
        <w:gridCol w:w="111"/>
        <w:gridCol w:w="249"/>
        <w:gridCol w:w="248"/>
        <w:gridCol w:w="111"/>
        <w:gridCol w:w="287"/>
        <w:gridCol w:w="100"/>
        <w:gridCol w:w="331"/>
        <w:gridCol w:w="166"/>
        <w:gridCol w:w="50"/>
        <w:gridCol w:w="447"/>
        <w:gridCol w:w="56"/>
        <w:gridCol w:w="143"/>
        <w:gridCol w:w="299"/>
        <w:gridCol w:w="276"/>
        <w:gridCol w:w="72"/>
        <w:gridCol w:w="149"/>
        <w:gridCol w:w="498"/>
      </w:tblGrid>
      <w:tr w:rsidR="004945FE" w14:paraId="01E8B9EB" w14:textId="77777777" w:rsidTr="0048665F">
        <w:trPr>
          <w:trHeight w:hRule="exact" w:val="680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83EC12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Pełna nazwa</w:t>
            </w:r>
          </w:p>
        </w:tc>
        <w:tc>
          <w:tcPr>
            <w:tcW w:w="6466" w:type="dxa"/>
            <w:gridSpan w:val="3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046021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21BD33DE" w14:textId="77777777" w:rsidTr="0048665F">
        <w:trPr>
          <w:trHeight w:hRule="exact" w:val="680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11D60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40BDC5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6791" w14:paraId="0F2A54A8" w14:textId="77777777" w:rsidTr="00116847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4CCBB8" w14:textId="13EC105E" w:rsidR="00146791" w:rsidRDefault="00146791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77C8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E12D1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4A9A0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C46D3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5F57B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72794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645EF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5D49E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A6F5E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55427" w14:textId="4B7B9CAD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10F6D44D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7B8484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7B6FD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3C546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40591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65E2B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7974C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42C3A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81A362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5B92D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DAD4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6CF33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AE22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824729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0BFB1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73F5C168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B5022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67E111A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62E9BC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6ADC29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0EE6E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BD3A21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F6BFABF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7F6DD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FA5C5FE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A988E7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7DF82823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09BB87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6BF08D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6B3D3AE0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28BB87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AF0AC7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01D6AE07" w14:textId="77777777" w:rsidTr="0048665F">
        <w:trPr>
          <w:trHeight w:hRule="exact" w:val="7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88143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53B1BF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3DEFA84" w14:textId="5165E64F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3D67BB" w14:textId="2AD3638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Dane osoby</w:t>
      </w:r>
      <w:r w:rsidR="004027E5">
        <w:rPr>
          <w:rFonts w:ascii="Times New Roman" w:eastAsia="Times New Roman" w:hAnsi="Times New Roman"/>
          <w:b/>
          <w:bCs/>
          <w:sz w:val="24"/>
          <w:szCs w:val="24"/>
        </w:rPr>
        <w:t>/osób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reprezentującej</w:t>
      </w:r>
      <w:r w:rsidR="004027E5">
        <w:rPr>
          <w:rFonts w:ascii="Times New Roman" w:eastAsia="Times New Roman" w:hAnsi="Times New Roman"/>
          <w:b/>
          <w:bCs/>
          <w:sz w:val="24"/>
          <w:szCs w:val="24"/>
        </w:rPr>
        <w:t>/</w:t>
      </w:r>
      <w:proofErr w:type="spellStart"/>
      <w:r w:rsidR="004027E5">
        <w:rPr>
          <w:rFonts w:ascii="Times New Roman" w:eastAsia="Times New Roman" w:hAnsi="Times New Roman"/>
          <w:b/>
          <w:bCs/>
          <w:sz w:val="24"/>
          <w:szCs w:val="24"/>
        </w:rPr>
        <w:t>cych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Beneficjenta / pełnomocnika Beneficjenta</w:t>
      </w:r>
      <w:r w:rsidR="004D085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68"/>
        <w:gridCol w:w="573"/>
        <w:gridCol w:w="4736"/>
      </w:tblGrid>
      <w:tr w:rsidR="004945FE" w14:paraId="6CD56E48" w14:textId="77777777" w:rsidTr="001A0EF1">
        <w:trPr>
          <w:trHeight w:hRule="exact" w:val="36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1503F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0530362A" w14:textId="4EFF825C" w:rsidR="004945FE" w:rsidRPr="00F36A24" w:rsidRDefault="00287B15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Osoba reprezentująca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59AA25B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736" w:type="dxa"/>
            <w:vMerge w:val="restart"/>
            <w:tcBorders>
              <w:left w:val="single" w:sz="8" w:space="0" w:color="auto"/>
            </w:tcBorders>
          </w:tcPr>
          <w:p w14:paraId="38534045" w14:textId="77777777" w:rsidR="004945FE" w:rsidRPr="00F36A24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Pełnomocnik </w:t>
            </w:r>
            <w:r w:rsidRPr="00F45490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(na podstawie dołączonego pełnomocnictwa wraz z dowodem uiszczenia opłaty skarbowej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 xml:space="preserve"> – o ile nie zostały dołączone do wniosku o przyznanie dotacji)</w:t>
            </w:r>
          </w:p>
        </w:tc>
      </w:tr>
      <w:tr w:rsidR="004945FE" w14:paraId="20E10644" w14:textId="77777777" w:rsidTr="004945FE">
        <w:trPr>
          <w:trHeight w:hRule="exact" w:val="458"/>
        </w:trPr>
        <w:tc>
          <w:tcPr>
            <w:tcW w:w="573" w:type="dxa"/>
            <w:tcBorders>
              <w:top w:val="single" w:sz="4" w:space="0" w:color="auto"/>
            </w:tcBorders>
          </w:tcPr>
          <w:p w14:paraId="52F4AA7B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F3D00EF" w14:textId="77777777" w:rsidR="004945FE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14:paraId="325998E8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736" w:type="dxa"/>
            <w:vMerge/>
            <w:tcBorders>
              <w:left w:val="nil"/>
            </w:tcBorders>
          </w:tcPr>
          <w:p w14:paraId="324BCC15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</w:p>
        </w:tc>
      </w:tr>
    </w:tbl>
    <w:p w14:paraId="36DA346F" w14:textId="7F3C3280" w:rsidR="009953F4" w:rsidRPr="00F36A24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10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9953F4" w14:paraId="0416BD59" w14:textId="77777777" w:rsidTr="0061275E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1A559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4952AF2A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9EB4A5B" w14:textId="77777777" w:rsidTr="0061275E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6A9FB3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507D81D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2D0B576" w14:textId="77777777" w:rsidTr="0061275E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906DCF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09D1757F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3952DB4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D071E7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2527BCE7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086BA52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BA68B7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F405BF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7315304D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EEAF9CE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77E02AA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683921C0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A0345DD" w14:textId="77777777" w:rsidTr="006127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CE7397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A354E22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2ECC1625" w14:textId="77777777" w:rsidTr="006127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C357B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05BC95D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6D5F779C" w14:textId="77777777" w:rsidTr="0061275E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65F7BF" w14:textId="0E8CE37C" w:rsidR="00146791" w:rsidRDefault="00146791" w:rsidP="0014679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powołanie pełnionej funkcji zgodnie z KRS lub pełnomocnictwa wraz z podaniem daty jego udzielenia)</w:t>
            </w:r>
          </w:p>
          <w:p w14:paraId="667A4B27" w14:textId="489C6F48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1FC78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3BA20DD" w14:textId="70DF1695" w:rsidR="004945FE" w:rsidRP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27E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4027E5" w14:paraId="73389FA9" w14:textId="77777777" w:rsidTr="00500A94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AEA8684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12376C0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6A544A8A" w14:textId="77777777" w:rsidTr="00500A94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52030A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0B4B7F03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0D0BB19A" w14:textId="77777777" w:rsidTr="00500A94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BC6FA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5E14BD4C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5CAF061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188A4E0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3229F207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E36C96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6D9BD4C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A400BFD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1618BAA9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DBD9F63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7E98896E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3CDD3374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43747376" w14:textId="77777777" w:rsidTr="00500A9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906DD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378FC5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45FDDEEC" w14:textId="77777777" w:rsidTr="00500A9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E4D02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95D2915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0C09DB5D" w14:textId="77777777" w:rsidTr="00500A9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5DEAD6" w14:textId="77777777" w:rsidR="004027E5" w:rsidRDefault="004027E5" w:rsidP="00500A9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powołanie pełnionej funkcji zgodnie z KRS lub pełnomocnictwa wraz z podaniem daty jego udzielenia)</w:t>
            </w:r>
          </w:p>
          <w:p w14:paraId="2906EB2F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7942F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E40041" w14:textId="77777777" w:rsid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E447D4" w14:textId="5EEE64C3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OPIS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 WYKONANEGO ZADANIA</w:t>
      </w:r>
    </w:p>
    <w:p w14:paraId="41A4552D" w14:textId="77777777" w:rsidR="004945FE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8646BEC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1F8D2F01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0650ECEB" w14:textId="77777777" w:rsid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699DA5A5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FE8A692" w14:textId="0A9E07FD" w:rsidR="004945FE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. KOSZTY PONIESIONE NA REALZACJĘ ZADANIA</w:t>
      </w:r>
    </w:p>
    <w:p w14:paraId="7B4B2400" w14:textId="77777777" w:rsidR="001A0EF1" w:rsidRDefault="001A0EF1" w:rsidP="004D0859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4536"/>
      </w:tblGrid>
      <w:tr w:rsidR="001A0EF1" w14:paraId="64F09965" w14:textId="77777777" w:rsidTr="0048665F">
        <w:trPr>
          <w:trHeight w:val="561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1029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Całkowity koszt (zł)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BD5EF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431E3D2C" w14:textId="77777777" w:rsidTr="0048665F"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D39A11D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6C52E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7420F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03B97B88" w14:textId="77777777" w:rsidTr="0048665F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A1DA768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C4C9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Koszty finansowane z dotacji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03615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08BAFE9D" w14:textId="77777777" w:rsidTr="0048665F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DC4C3BB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95C70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Koszty finansowane ze środków własnych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15F8B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2AA9BA43" w14:textId="77777777" w:rsidTr="0048665F">
        <w:trPr>
          <w:trHeight w:val="885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C684F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E7FB91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Inne źródła (jakie)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AAC73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2EE552" w14:textId="77777777" w:rsid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72E429" w14:textId="5DAE8C49" w:rsidR="004945FE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 TERMIN REALIZACJI ZADANIA</w:t>
      </w:r>
    </w:p>
    <w:p w14:paraId="54A7D654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9"/>
        <w:gridCol w:w="4635"/>
      </w:tblGrid>
      <w:tr w:rsidR="001A0EF1" w14:paraId="395A4301" w14:textId="77777777" w:rsidTr="0048665F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45D641C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rozpoczęcia prac</w:t>
            </w:r>
          </w:p>
        </w:tc>
        <w:tc>
          <w:tcPr>
            <w:tcW w:w="4785" w:type="dxa"/>
          </w:tcPr>
          <w:p w14:paraId="47A5A93C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2AFF6405" w14:textId="77777777" w:rsidTr="0048665F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56C95FE5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zakończenia prac</w:t>
            </w:r>
          </w:p>
        </w:tc>
        <w:tc>
          <w:tcPr>
            <w:tcW w:w="4785" w:type="dxa"/>
          </w:tcPr>
          <w:p w14:paraId="0670A891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ACE724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84AE68" w14:textId="77777777" w:rsidR="00320E87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2C02F4" w14:textId="77777777" w:rsidR="004945FE" w:rsidRPr="00D3215F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VII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. ZESTAWIENIE FAKTUR, FAKTUR VAT LUB RACHUNKÓW, POTWIERDZAJĄCYH PONIESIONE KOSZTY:</w:t>
      </w:r>
    </w:p>
    <w:p w14:paraId="597A314B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1199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946"/>
        <w:gridCol w:w="1530"/>
        <w:gridCol w:w="2207"/>
        <w:gridCol w:w="947"/>
        <w:gridCol w:w="947"/>
        <w:gridCol w:w="947"/>
        <w:gridCol w:w="947"/>
        <w:gridCol w:w="947"/>
      </w:tblGrid>
      <w:tr w:rsidR="008A1C0B" w:rsidRPr="008A1C0B" w14:paraId="45B73614" w14:textId="77777777" w:rsidTr="008A1C0B">
        <w:tc>
          <w:tcPr>
            <w:tcW w:w="703" w:type="dxa"/>
            <w:shd w:val="clear" w:color="auto" w:fill="D9D9D9" w:themeFill="background1" w:themeFillShade="D9"/>
          </w:tcPr>
          <w:p w14:paraId="3FC1DE3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Lp.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0B77BBC1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Numer faktury/rachunku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B6A9CA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Data wystawienia faktury/rachunku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097038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Wystawca faktury/rachunku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22BFE0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Kwota brutto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27E2AB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Kwota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2FA258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pochodzące z dotacji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3FD36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własne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C5C22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z innych źródeł</w:t>
            </w:r>
          </w:p>
        </w:tc>
      </w:tr>
      <w:tr w:rsidR="008A1C0B" w14:paraId="3731B1D6" w14:textId="77777777" w:rsidTr="008A1C0B">
        <w:tc>
          <w:tcPr>
            <w:tcW w:w="703" w:type="dxa"/>
          </w:tcPr>
          <w:p w14:paraId="20A26F2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28F6631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5027A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E71A2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A3BA0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3E58F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E8E961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E17A9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E9E0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4A239947" w14:textId="77777777" w:rsidTr="008A1C0B">
        <w:tc>
          <w:tcPr>
            <w:tcW w:w="703" w:type="dxa"/>
          </w:tcPr>
          <w:p w14:paraId="08802E2B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77EFC7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C367C0F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3254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18320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604ED2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9BCBEA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C04BD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E6CDF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3B556A41" w14:textId="77777777" w:rsidTr="008A1C0B">
        <w:tc>
          <w:tcPr>
            <w:tcW w:w="703" w:type="dxa"/>
          </w:tcPr>
          <w:p w14:paraId="52BC12B5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4268266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46531F6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A78F7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33F8A53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A6FE4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33A38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2D5F9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6BA121B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47094E38" w14:textId="77777777" w:rsidTr="008A1C0B">
        <w:tc>
          <w:tcPr>
            <w:tcW w:w="703" w:type="dxa"/>
          </w:tcPr>
          <w:p w14:paraId="56DA0E4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0662FC16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E6D8B3F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3ACA7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3686C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9C47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03AD4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21C3E2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8986E8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7B06FCEC" w14:textId="77777777" w:rsidTr="008A1C0B">
        <w:tc>
          <w:tcPr>
            <w:tcW w:w="703" w:type="dxa"/>
          </w:tcPr>
          <w:p w14:paraId="4B0A8F50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F28C926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AB9B5E3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837B57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C1F831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4AB9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7E6DF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10CE21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0AF0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695F1DAC" w14:textId="77777777" w:rsidTr="008A1C0B">
        <w:tc>
          <w:tcPr>
            <w:tcW w:w="703" w:type="dxa"/>
          </w:tcPr>
          <w:p w14:paraId="5621ED1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E91340A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38655AC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19301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1804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463FC3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08A12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DD38B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B950D8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0619C5" w14:textId="77777777" w:rsidR="008A1C0B" w:rsidRDefault="008A1C0B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177AB3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V. WYKAZ DOKUMENTÓW, których złożenie jest wymagane wraz z niniejszym wnioskiem: </w:t>
      </w:r>
    </w:p>
    <w:p w14:paraId="3CE27959" w14:textId="77777777" w:rsidR="004945FE" w:rsidRPr="00D3215F" w:rsidRDefault="004945FE" w:rsidP="004945F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1. Oryginały dokumentów potwierdzających wykonanie całego zadania i poniesione koszty inwestycyjne: </w:t>
      </w:r>
    </w:p>
    <w:p w14:paraId="1C16DA9A" w14:textId="6B81CD3A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faktura/rachunek;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z dnia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………, wystawiony przez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..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…….</w:t>
      </w:r>
    </w:p>
    <w:p w14:paraId="33CD0D6E" w14:textId="1922AE03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protokół odbioru;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…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z dnia 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, wystawiony przez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C88F360" w14:textId="6D9A33F0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inne dokumenty potwierdzające wykonanie zadania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r 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.…… z dnia ………, wystawiony przez ………………………</w:t>
      </w:r>
    </w:p>
    <w:p w14:paraId="0CED8F7B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>pozwolenie na budowę lub zgłoszenie robót budowlanych jeśli planowane prace wymagać będą takiego postępowania na podstawie przepisów ustawy Prawo budowlane;</w:t>
      </w:r>
    </w:p>
    <w:p w14:paraId="10A620DA" w14:textId="318B080C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dokumentację projektową;</w:t>
      </w:r>
    </w:p>
    <w:p w14:paraId="50470364" w14:textId="7183BFFC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>inną dokumentację wymaganą przepisami prawa w zakresie realizacji danej inwestycji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;</w:t>
      </w:r>
    </w:p>
    <w:p w14:paraId="4F59F602" w14:textId="61634812" w:rsidR="00AB413B" w:rsidRPr="00D3215F" w:rsidRDefault="00AB413B" w:rsidP="00AB413B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umowy na powierzenie zbiorników zakupionych w ramach zadania ROD-16 i ilości …….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zt.</w:t>
      </w:r>
    </w:p>
    <w:p w14:paraId="27D66D5E" w14:textId="77777777" w:rsidR="004945FE" w:rsidRPr="00D3215F" w:rsidRDefault="004945FE" w:rsidP="004945F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2. Dokument potwierdzający uzyskanie bezzwrotnych środków (z innych źródeł niż budżet Miasta Krakowa) na realizację zadania: </w:t>
      </w:r>
    </w:p>
    <w:p w14:paraId="682E8158" w14:textId="10733EA6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 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…….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…………… wystawione/y dnia 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…, przez……………………………</w:t>
      </w:r>
    </w:p>
    <w:p w14:paraId="5B24F0C6" w14:textId="5438E4F1" w:rsidR="004945FE" w:rsidRPr="00D3215F" w:rsidRDefault="00320E87" w:rsidP="00320E87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 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OŚWIADCZAM, że poniesione koszty konieczne do realizacji zadania, wymienione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w pkt II niniejszego wniosku, zostały pokryte bezzwrotnymi środkami z innych źródeł niż budżet Miasta Krakowa w wysokości ………………………zł *)</w:t>
      </w:r>
    </w:p>
    <w:p w14:paraId="3335B3AC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3A9BDC" w14:textId="19752F5C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……………………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………………                      …….……………..…………………………</w:t>
      </w:r>
    </w:p>
    <w:p w14:paraId="197A209D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Cs/>
          <w:sz w:val="24"/>
          <w:szCs w:val="24"/>
        </w:rPr>
        <w:t xml:space="preserve">             (miejscowość, data)                                                                   (podpis Beneficjenta)</w:t>
      </w:r>
    </w:p>
    <w:p w14:paraId="64D86932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*) dane wymagane, jeżeli dotyczy</w:t>
      </w:r>
    </w:p>
    <w:p w14:paraId="3FA69BD0" w14:textId="77777777" w:rsidR="00320E87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7F619C" w14:textId="75B447A9" w:rsidR="004945FE" w:rsidRDefault="004945FE" w:rsidP="00320E87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■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Złożenie niniejszego wniosku nie jest jednoznaczne z rozliczeniem dotacji, warunkującym wypłatę dotacji.</w:t>
      </w:r>
    </w:p>
    <w:sectPr w:rsidR="004945FE" w:rsidSect="00320E87">
      <w:pgSz w:w="11906" w:h="16838"/>
      <w:pgMar w:top="778" w:right="1417" w:bottom="1417" w:left="1417" w:header="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3C3" w14:textId="77777777" w:rsidR="0056415F" w:rsidRDefault="0056415F" w:rsidP="009953F4">
      <w:pPr>
        <w:spacing w:after="0" w:line="240" w:lineRule="auto"/>
      </w:pPr>
      <w:r>
        <w:separator/>
      </w:r>
    </w:p>
  </w:endnote>
  <w:endnote w:type="continuationSeparator" w:id="0">
    <w:p w14:paraId="094C776A" w14:textId="77777777" w:rsidR="0056415F" w:rsidRDefault="0056415F" w:rsidP="0099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E1F2" w14:textId="77777777" w:rsidR="0056415F" w:rsidRDefault="0056415F" w:rsidP="009953F4">
      <w:pPr>
        <w:spacing w:after="0" w:line="240" w:lineRule="auto"/>
      </w:pPr>
      <w:r>
        <w:separator/>
      </w:r>
    </w:p>
  </w:footnote>
  <w:footnote w:type="continuationSeparator" w:id="0">
    <w:p w14:paraId="0B265348" w14:textId="77777777" w:rsidR="0056415F" w:rsidRDefault="0056415F" w:rsidP="00995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45"/>
    <w:rsid w:val="00146791"/>
    <w:rsid w:val="001A0EF1"/>
    <w:rsid w:val="00286B9B"/>
    <w:rsid w:val="00287B15"/>
    <w:rsid w:val="002A0945"/>
    <w:rsid w:val="00320E87"/>
    <w:rsid w:val="00364D15"/>
    <w:rsid w:val="004027E5"/>
    <w:rsid w:val="004945FE"/>
    <w:rsid w:val="004D0859"/>
    <w:rsid w:val="005126BA"/>
    <w:rsid w:val="005344BF"/>
    <w:rsid w:val="0056415F"/>
    <w:rsid w:val="008A1C0B"/>
    <w:rsid w:val="009953F4"/>
    <w:rsid w:val="00AB413B"/>
    <w:rsid w:val="00B0015A"/>
    <w:rsid w:val="00B27440"/>
    <w:rsid w:val="00F32372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BB9BB2"/>
  <w15:docId w15:val="{AB2FF185-46D9-4956-BFA5-2B5DF7FF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5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2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Różycki Maciej</dc:creator>
  <cp:lastModifiedBy>Gaik Katarzyna</cp:lastModifiedBy>
  <cp:revision>7</cp:revision>
  <dcterms:created xsi:type="dcterms:W3CDTF">2022-02-23T09:41:00Z</dcterms:created>
  <dcterms:modified xsi:type="dcterms:W3CDTF">2023-02-15T11:07:00Z</dcterms:modified>
</cp:coreProperties>
</file>