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F8AE" w14:textId="6609F89E" w:rsidR="004945FE" w:rsidRPr="00D3215F" w:rsidRDefault="004945FE" w:rsidP="00155526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WNIOS</w:t>
      </w:r>
      <w:r w:rsidR="00B0015A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K O ROZLICZENIE</w:t>
      </w:r>
    </w:p>
    <w:p w14:paraId="04254BE3" w14:textId="2E99DCF7" w:rsidR="004945FE" w:rsidRPr="00D3215F" w:rsidRDefault="004945FE" w:rsidP="00B346BB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dotacji celowej ze środków budżetu Miasta Krakowa</w:t>
      </w:r>
      <w:r w:rsidR="00155526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do wykonanego zadania ujętego w Programie wspierania Rodzinnych Ogrodów Działkowych funkcjonujących na obszarze Gminy Miejskiej Kraków </w:t>
      </w:r>
      <w:r w:rsidR="00155526">
        <w:rPr>
          <w:rFonts w:ascii="Times New Roman" w:eastAsia="Times New Roman" w:hAnsi="Times New Roman"/>
          <w:b/>
          <w:bCs/>
          <w:sz w:val="24"/>
          <w:szCs w:val="24"/>
        </w:rPr>
        <w:br/>
      </w:r>
      <w:bookmarkStart w:id="0" w:name="_GoBack"/>
      <w:bookmarkEnd w:id="0"/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w </w:t>
      </w:r>
      <w:r w:rsidR="00F6079A"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 w:rsidR="0063018C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F6079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roku</w:t>
      </w:r>
    </w:p>
    <w:p w14:paraId="25DCE3FC" w14:textId="77777777" w:rsidR="004945FE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I. Dane umowy o przyznanie dotacji:</w:t>
      </w: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</w:tblGrid>
      <w:tr w:rsidR="004945FE" w14:paraId="46A21302" w14:textId="77777777" w:rsidTr="008A1C0B">
        <w:tc>
          <w:tcPr>
            <w:tcW w:w="2977" w:type="dxa"/>
            <w:shd w:val="clear" w:color="auto" w:fill="D9D9D9" w:themeFill="background1" w:themeFillShade="D9"/>
          </w:tcPr>
          <w:p w14:paraId="26230DF2" w14:textId="77777777" w:rsidR="004945FE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Data zawarcia umowy</w:t>
            </w:r>
          </w:p>
        </w:tc>
        <w:tc>
          <w:tcPr>
            <w:tcW w:w="5528" w:type="dxa"/>
          </w:tcPr>
          <w:p w14:paraId="29DAB6C3" w14:textId="77777777" w:rsidR="004945FE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1ABE0EB5" w14:textId="77777777" w:rsidTr="008A1C0B">
        <w:tc>
          <w:tcPr>
            <w:tcW w:w="2977" w:type="dxa"/>
            <w:shd w:val="clear" w:color="auto" w:fill="D9D9D9" w:themeFill="background1" w:themeFillShade="D9"/>
          </w:tcPr>
          <w:p w14:paraId="52C00818" w14:textId="77777777" w:rsidR="004945FE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Nr umowy</w:t>
            </w:r>
          </w:p>
        </w:tc>
        <w:tc>
          <w:tcPr>
            <w:tcW w:w="5528" w:type="dxa"/>
          </w:tcPr>
          <w:p w14:paraId="2C036ECA" w14:textId="77777777" w:rsidR="004945FE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4B43BC6" w14:textId="77777777" w:rsidR="00320E87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3574F24" w14:textId="77777777" w:rsidR="004945FE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II. Dane beneficjenta: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497"/>
        <w:gridCol w:w="149"/>
        <w:gridCol w:w="72"/>
        <w:gridCol w:w="276"/>
        <w:gridCol w:w="299"/>
        <w:gridCol w:w="143"/>
        <w:gridCol w:w="56"/>
        <w:gridCol w:w="447"/>
        <w:gridCol w:w="50"/>
        <w:gridCol w:w="166"/>
        <w:gridCol w:w="331"/>
        <w:gridCol w:w="100"/>
        <w:gridCol w:w="287"/>
        <w:gridCol w:w="111"/>
        <w:gridCol w:w="249"/>
        <w:gridCol w:w="248"/>
        <w:gridCol w:w="111"/>
        <w:gridCol w:w="287"/>
        <w:gridCol w:w="100"/>
        <w:gridCol w:w="331"/>
        <w:gridCol w:w="166"/>
        <w:gridCol w:w="50"/>
        <w:gridCol w:w="447"/>
        <w:gridCol w:w="56"/>
        <w:gridCol w:w="143"/>
        <w:gridCol w:w="299"/>
        <w:gridCol w:w="276"/>
        <w:gridCol w:w="72"/>
        <w:gridCol w:w="149"/>
        <w:gridCol w:w="498"/>
      </w:tblGrid>
      <w:tr w:rsidR="004945FE" w14:paraId="01E8B9EB" w14:textId="77777777" w:rsidTr="0048665F">
        <w:trPr>
          <w:trHeight w:hRule="exact" w:val="680"/>
        </w:trPr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83EC12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Pełna nazwa</w:t>
            </w:r>
          </w:p>
        </w:tc>
        <w:tc>
          <w:tcPr>
            <w:tcW w:w="6466" w:type="dxa"/>
            <w:gridSpan w:val="3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046021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21BD33DE" w14:textId="77777777" w:rsidTr="0048665F">
        <w:trPr>
          <w:trHeight w:hRule="exact" w:val="680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311D60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40BDC5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6791" w14:paraId="0F2A54A8" w14:textId="77777777" w:rsidTr="00116847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4CCBB8" w14:textId="13EC105E" w:rsidR="00146791" w:rsidRDefault="00146791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3677C8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9E12D1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44A9A0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2C46D3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A5F57B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C72794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645EF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F5D49E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EA6F5E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755427" w14:textId="4B7B9CAD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10F6D44D" w14:textId="77777777" w:rsidTr="0048665F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7B8484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97B6FD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53C546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40591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165E2B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27974C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E42C3A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81A362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5B92D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7DAD44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6CF334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BAE224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824729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0BFB1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73F5C168" w14:textId="77777777" w:rsidTr="0048665F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3B5022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67E111A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D62E9BC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6ADC298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30EE6E8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DBD3A21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F6BFABF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C7F6DD8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FA5C5FE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A988E7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7DF82823" w14:textId="77777777" w:rsidTr="0048665F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09BB87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6BF08D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6B3D3AE0" w14:textId="77777777" w:rsidTr="0048665F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28BB87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AF0AC7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01D6AE07" w14:textId="77777777" w:rsidTr="0048665F">
        <w:trPr>
          <w:trHeight w:hRule="exact" w:val="7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088143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53B1BF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3DEFA84" w14:textId="5165E64F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C3D67BB" w14:textId="2AD36387" w:rsidR="004945FE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II</w:t>
      </w:r>
      <w:r w:rsidR="001A0EF1"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</w:rPr>
        <w:t>. Dane osoby</w:t>
      </w:r>
      <w:r w:rsidR="004027E5">
        <w:rPr>
          <w:rFonts w:ascii="Times New Roman" w:eastAsia="Times New Roman" w:hAnsi="Times New Roman"/>
          <w:b/>
          <w:bCs/>
          <w:sz w:val="24"/>
          <w:szCs w:val="24"/>
        </w:rPr>
        <w:t>/osób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reprezentującej</w:t>
      </w:r>
      <w:r w:rsidR="004027E5">
        <w:rPr>
          <w:rFonts w:ascii="Times New Roman" w:eastAsia="Times New Roman" w:hAnsi="Times New Roman"/>
          <w:b/>
          <w:bCs/>
          <w:sz w:val="24"/>
          <w:szCs w:val="24"/>
        </w:rPr>
        <w:t>/cych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Beneficjenta / pełnomocnika Beneficjenta</w:t>
      </w:r>
      <w:r w:rsidR="004D0859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2268"/>
        <w:gridCol w:w="573"/>
        <w:gridCol w:w="4736"/>
      </w:tblGrid>
      <w:tr w:rsidR="004945FE" w14:paraId="6CD56E48" w14:textId="77777777" w:rsidTr="001A0EF1">
        <w:trPr>
          <w:trHeight w:hRule="exact" w:val="360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C1503F" w14:textId="77777777" w:rsidR="004945FE" w:rsidRPr="00F36A24" w:rsidRDefault="004945FE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6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</w:tcPr>
          <w:p w14:paraId="0530362A" w14:textId="4EFF825C" w:rsidR="004945FE" w:rsidRPr="00F36A24" w:rsidRDefault="00287B15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Osoba reprezentująca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59AA25B" w14:textId="77777777" w:rsidR="004945FE" w:rsidRPr="00F36A24" w:rsidRDefault="004945FE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8"/>
                <w:szCs w:val="24"/>
              </w:rPr>
            </w:pPr>
          </w:p>
        </w:tc>
        <w:tc>
          <w:tcPr>
            <w:tcW w:w="4736" w:type="dxa"/>
            <w:vMerge w:val="restart"/>
            <w:tcBorders>
              <w:left w:val="single" w:sz="8" w:space="0" w:color="auto"/>
            </w:tcBorders>
          </w:tcPr>
          <w:p w14:paraId="38534045" w14:textId="239A2966" w:rsidR="004945FE" w:rsidRPr="00F36A24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Pełnomocnik </w:t>
            </w:r>
            <w:r w:rsidRPr="00F45490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 xml:space="preserve">(na podstawie dołączonego pełnomocnictwa wraz </w:t>
            </w:r>
            <w:r w:rsidR="0013474F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br/>
            </w:r>
            <w:r w:rsidRPr="00F45490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z dowodem uiszczenia opłaty skarbowej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 xml:space="preserve"> – o ile nie zostały dołączone </w:t>
            </w:r>
            <w:r w:rsidR="0013474F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do wniosku o przyznanie dotacji)</w:t>
            </w:r>
          </w:p>
        </w:tc>
      </w:tr>
      <w:tr w:rsidR="004945FE" w14:paraId="20E10644" w14:textId="77777777" w:rsidTr="004945FE">
        <w:trPr>
          <w:trHeight w:hRule="exact" w:val="458"/>
        </w:trPr>
        <w:tc>
          <w:tcPr>
            <w:tcW w:w="573" w:type="dxa"/>
            <w:tcBorders>
              <w:top w:val="single" w:sz="4" w:space="0" w:color="auto"/>
            </w:tcBorders>
          </w:tcPr>
          <w:p w14:paraId="52F4AA7B" w14:textId="77777777" w:rsidR="004945FE" w:rsidRPr="00F36A24" w:rsidRDefault="004945FE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6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F3D00EF" w14:textId="77777777" w:rsidR="004945FE" w:rsidRDefault="004945FE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</w:tcPr>
          <w:p w14:paraId="325998E8" w14:textId="77777777" w:rsidR="004945FE" w:rsidRPr="00F36A24" w:rsidRDefault="004945FE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8"/>
                <w:szCs w:val="24"/>
              </w:rPr>
            </w:pPr>
          </w:p>
        </w:tc>
        <w:tc>
          <w:tcPr>
            <w:tcW w:w="4736" w:type="dxa"/>
            <w:vMerge/>
            <w:tcBorders>
              <w:left w:val="nil"/>
            </w:tcBorders>
          </w:tcPr>
          <w:p w14:paraId="324BCC15" w14:textId="77777777" w:rsidR="004945FE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</w:p>
        </w:tc>
      </w:tr>
    </w:tbl>
    <w:p w14:paraId="36DA346F" w14:textId="7F3C3280" w:rsidR="009953F4" w:rsidRPr="00F36A24" w:rsidRDefault="004027E5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10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92"/>
        <w:gridCol w:w="593"/>
        <w:gridCol w:w="593"/>
        <w:gridCol w:w="592"/>
        <w:gridCol w:w="593"/>
        <w:gridCol w:w="593"/>
        <w:gridCol w:w="593"/>
        <w:gridCol w:w="592"/>
        <w:gridCol w:w="593"/>
        <w:gridCol w:w="593"/>
        <w:gridCol w:w="593"/>
      </w:tblGrid>
      <w:tr w:rsidR="009953F4" w14:paraId="0416BD59" w14:textId="77777777" w:rsidTr="0061275E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C1A5599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520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4952AF2A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F4" w14:paraId="79EB4A5B" w14:textId="77777777" w:rsidTr="0061275E">
        <w:trPr>
          <w:trHeight w:val="65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76A9FB3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</w:tcPr>
          <w:p w14:paraId="507D81D9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F4" w14:paraId="72D0B576" w14:textId="77777777" w:rsidTr="0061275E"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2906DCF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592" w:type="dxa"/>
          </w:tcPr>
          <w:p w14:paraId="09D1757F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3952DB4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D071E71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2527BCE7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0086BA52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BA68B71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F405BF9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7315304D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0EEAF9CE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677E02AA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14:paraId="683921C0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F4" w14:paraId="7A0345DD" w14:textId="77777777" w:rsidTr="0061275E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CE7397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4A354E22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F4" w14:paraId="2ECC1625" w14:textId="77777777" w:rsidTr="0061275E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9C357B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05BC95D1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F4" w14:paraId="6D5F779C" w14:textId="77777777" w:rsidTr="0061275E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465F7BF" w14:textId="0E8CE37C" w:rsidR="00146791" w:rsidRDefault="00146791" w:rsidP="00146791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Źródło</w:t>
            </w:r>
            <w:r w:rsidRPr="00376EDF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umocowania: (np. powołanie pełnionej funkcji zgodnie z KRS lub pełnomocnictwa wraz z podaniem daty jego udzielenia)</w:t>
            </w:r>
          </w:p>
          <w:p w14:paraId="667A4B27" w14:textId="489C6F48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A1FC78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364CD70" w14:textId="77777777" w:rsidR="00155526" w:rsidRDefault="00155526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3BA20DD" w14:textId="5FBEBCFB" w:rsidR="004945FE" w:rsidRPr="004027E5" w:rsidRDefault="004027E5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027E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2.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92"/>
        <w:gridCol w:w="593"/>
        <w:gridCol w:w="593"/>
        <w:gridCol w:w="592"/>
        <w:gridCol w:w="593"/>
        <w:gridCol w:w="593"/>
        <w:gridCol w:w="593"/>
        <w:gridCol w:w="592"/>
        <w:gridCol w:w="593"/>
        <w:gridCol w:w="593"/>
        <w:gridCol w:w="593"/>
      </w:tblGrid>
      <w:tr w:rsidR="004027E5" w14:paraId="73389FA9" w14:textId="77777777" w:rsidTr="00500A94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AEA8684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520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12376C0B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7E5" w14:paraId="6A544A8A" w14:textId="77777777" w:rsidTr="00500A94">
        <w:trPr>
          <w:trHeight w:val="65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52030A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</w:tcPr>
          <w:p w14:paraId="0B4B7F03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7E5" w14:paraId="0D0BB19A" w14:textId="77777777" w:rsidTr="00500A94"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EBC6FAB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592" w:type="dxa"/>
          </w:tcPr>
          <w:p w14:paraId="5E14BD4C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5CAF0611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188A4E0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3229F207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0E36C96B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66D9BD4C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A400BFD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1618BAA9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DBD9F63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7E98896E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14:paraId="3CDD3374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7E5" w14:paraId="43747376" w14:textId="77777777" w:rsidTr="00500A94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A906DD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3378FC51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7E5" w14:paraId="45FDDEEC" w14:textId="77777777" w:rsidTr="00500A94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7E4D02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395D2915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7E5" w14:paraId="0C09DB5D" w14:textId="77777777" w:rsidTr="00500A94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75DEAD6" w14:textId="77777777" w:rsidR="004027E5" w:rsidRDefault="004027E5" w:rsidP="00500A9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Źródło</w:t>
            </w:r>
            <w:r w:rsidRPr="00376EDF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umocowania: (np. powołanie pełnionej funkcji zgodnie z KRS lub pełnomocnictwa wraz z podaniem daty jego udzielenia)</w:t>
            </w:r>
          </w:p>
          <w:p w14:paraId="2906EB2F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7942F1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9E40041" w14:textId="77777777" w:rsidR="004027E5" w:rsidRDefault="004027E5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5E447D4" w14:textId="5EEE64C3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="001A0EF1">
        <w:rPr>
          <w:rFonts w:ascii="Times New Roman" w:eastAsia="Times New Roman" w:hAnsi="Times New Roman"/>
          <w:b/>
          <w:bCs/>
          <w:sz w:val="24"/>
          <w:szCs w:val="24"/>
        </w:rPr>
        <w:t>V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1A0EF1">
        <w:rPr>
          <w:rFonts w:ascii="Times New Roman" w:eastAsia="Times New Roman" w:hAnsi="Times New Roman"/>
          <w:b/>
          <w:bCs/>
          <w:sz w:val="24"/>
          <w:szCs w:val="24"/>
        </w:rPr>
        <w:t>OPIS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 WYKONANEGO ZADANIA</w:t>
      </w:r>
    </w:p>
    <w:p w14:paraId="41A4552D" w14:textId="77777777" w:rsidR="004945FE" w:rsidRPr="001A0EF1" w:rsidRDefault="001A0EF1" w:rsidP="001A0EF1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0EF1">
        <w:rPr>
          <w:rFonts w:ascii="Times New Roman" w:eastAsia="Times New Roman" w:hAnsi="Times New Roman"/>
          <w:bCs/>
          <w:sz w:val="24"/>
          <w:szCs w:val="24"/>
        </w:rPr>
        <w:tab/>
      </w:r>
    </w:p>
    <w:p w14:paraId="58646BEC" w14:textId="77777777" w:rsidR="001A0EF1" w:rsidRPr="001A0EF1" w:rsidRDefault="001A0EF1" w:rsidP="001A0EF1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0EF1">
        <w:rPr>
          <w:rFonts w:ascii="Times New Roman" w:eastAsia="Times New Roman" w:hAnsi="Times New Roman"/>
          <w:bCs/>
          <w:sz w:val="24"/>
          <w:szCs w:val="24"/>
        </w:rPr>
        <w:tab/>
      </w:r>
    </w:p>
    <w:p w14:paraId="1F8D2F01" w14:textId="77777777" w:rsidR="001A0EF1" w:rsidRPr="001A0EF1" w:rsidRDefault="001A0EF1" w:rsidP="001A0EF1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0EF1">
        <w:rPr>
          <w:rFonts w:ascii="Times New Roman" w:eastAsia="Times New Roman" w:hAnsi="Times New Roman"/>
          <w:bCs/>
          <w:sz w:val="24"/>
          <w:szCs w:val="24"/>
        </w:rPr>
        <w:tab/>
      </w:r>
    </w:p>
    <w:p w14:paraId="0650ECEB" w14:textId="77777777" w:rsidR="001A0EF1" w:rsidRDefault="001A0EF1" w:rsidP="001A0EF1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0EF1">
        <w:rPr>
          <w:rFonts w:ascii="Times New Roman" w:eastAsia="Times New Roman" w:hAnsi="Times New Roman"/>
          <w:bCs/>
          <w:sz w:val="24"/>
          <w:szCs w:val="24"/>
        </w:rPr>
        <w:tab/>
      </w:r>
    </w:p>
    <w:p w14:paraId="699DA5A5" w14:textId="77777777" w:rsidR="001A0EF1" w:rsidRPr="001A0EF1" w:rsidRDefault="001A0EF1" w:rsidP="001A0EF1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</w:p>
    <w:p w14:paraId="5FE8A692" w14:textId="0A9E07FD" w:rsidR="004945FE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. KOSZTY PONIESIONE NA REALZACJĘ ZADANIA</w:t>
      </w:r>
    </w:p>
    <w:p w14:paraId="7B4B2400" w14:textId="77777777" w:rsidR="001A0EF1" w:rsidRDefault="001A0EF1" w:rsidP="004D0859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969"/>
        <w:gridCol w:w="4536"/>
      </w:tblGrid>
      <w:tr w:rsidR="001A0EF1" w14:paraId="64F09965" w14:textId="77777777" w:rsidTr="0048665F">
        <w:trPr>
          <w:trHeight w:val="561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B10299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Całkowity koszt (zł)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BD5EF3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EF1" w14:paraId="431E3D2C" w14:textId="77777777" w:rsidTr="0048665F">
        <w:tc>
          <w:tcPr>
            <w:tcW w:w="426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D39A11D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E6C52E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 tym: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7420F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EF1" w14:paraId="03B97B88" w14:textId="77777777" w:rsidTr="0048665F"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A1DA768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C4C99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Koszty finansowane z dotacji (zł)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036153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EF1" w14:paraId="08BAFE9D" w14:textId="77777777" w:rsidTr="0048665F"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DC4C3BB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95C709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Koszty finansowane ze środków własnych (zł)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015F8B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EF1" w14:paraId="2AA9BA43" w14:textId="77777777" w:rsidTr="0048665F">
        <w:trPr>
          <w:trHeight w:val="885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8C684F9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E7FB91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Inne źródła (jakie) (zł)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AAC739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C2EE552" w14:textId="77777777" w:rsidR="004027E5" w:rsidRDefault="004027E5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A72E429" w14:textId="5DAE8C49" w:rsidR="004945FE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VI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 TERMIN REALIZACJI ZADANIA</w:t>
      </w:r>
    </w:p>
    <w:p w14:paraId="54A7D654" w14:textId="77777777" w:rsidR="001A0EF1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99"/>
        <w:gridCol w:w="4635"/>
      </w:tblGrid>
      <w:tr w:rsidR="001A0EF1" w14:paraId="395A4301" w14:textId="77777777" w:rsidTr="0048665F">
        <w:trPr>
          <w:trHeight w:val="397"/>
        </w:trPr>
        <w:tc>
          <w:tcPr>
            <w:tcW w:w="4395" w:type="dxa"/>
            <w:shd w:val="clear" w:color="auto" w:fill="D9D9D9" w:themeFill="background1" w:themeFillShade="D9"/>
          </w:tcPr>
          <w:p w14:paraId="45D641C3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Data</w:t>
            </w:r>
            <w:r w:rsidRPr="009027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rozpoczęcia prac</w:t>
            </w:r>
          </w:p>
        </w:tc>
        <w:tc>
          <w:tcPr>
            <w:tcW w:w="4785" w:type="dxa"/>
          </w:tcPr>
          <w:p w14:paraId="47A5A93C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EF1" w14:paraId="2AFF6405" w14:textId="77777777" w:rsidTr="0048665F">
        <w:trPr>
          <w:trHeight w:val="397"/>
        </w:trPr>
        <w:tc>
          <w:tcPr>
            <w:tcW w:w="4395" w:type="dxa"/>
            <w:shd w:val="clear" w:color="auto" w:fill="D9D9D9" w:themeFill="background1" w:themeFillShade="D9"/>
          </w:tcPr>
          <w:p w14:paraId="56C95FE5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Data</w:t>
            </w:r>
            <w:r w:rsidRPr="009027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zakończenia prac</w:t>
            </w:r>
          </w:p>
        </w:tc>
        <w:tc>
          <w:tcPr>
            <w:tcW w:w="4785" w:type="dxa"/>
          </w:tcPr>
          <w:p w14:paraId="0670A891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2ACE724" w14:textId="77777777" w:rsidR="001A0EF1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684AE68" w14:textId="77777777" w:rsidR="00320E87" w:rsidRPr="00D3215F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E2C02F4" w14:textId="77777777" w:rsidR="004945FE" w:rsidRPr="00D3215F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VII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. ZESTAWIENIE FAKTUR, FAKTUR VAT LUB RACHUNKÓW, POTWIERDZAJĄCYH PONIESIONE KOSZTY:</w:t>
      </w:r>
    </w:p>
    <w:p w14:paraId="597A314B" w14:textId="77777777" w:rsidR="001A0EF1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ela-Siatka"/>
        <w:tblW w:w="11199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946"/>
        <w:gridCol w:w="1530"/>
        <w:gridCol w:w="2207"/>
        <w:gridCol w:w="947"/>
        <w:gridCol w:w="947"/>
        <w:gridCol w:w="947"/>
        <w:gridCol w:w="947"/>
        <w:gridCol w:w="947"/>
      </w:tblGrid>
      <w:tr w:rsidR="008A1C0B" w:rsidRPr="008A1C0B" w14:paraId="45B73614" w14:textId="77777777" w:rsidTr="008A1C0B">
        <w:tc>
          <w:tcPr>
            <w:tcW w:w="703" w:type="dxa"/>
            <w:shd w:val="clear" w:color="auto" w:fill="D9D9D9" w:themeFill="background1" w:themeFillShade="D9"/>
          </w:tcPr>
          <w:p w14:paraId="3FC1DE3E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Lp.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0B77BBC1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Numer faktury/rachunku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0B6A9CAE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Data wystawienia faktury/rachunku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4097038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Wystawca faktury/rachunku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922BFE0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Kwota brutto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527E2AB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Kwota 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62FA258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Środki pochodzące z dotacji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73FD36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Środki własne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8C5C22E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Środki z innych źródeł</w:t>
            </w:r>
          </w:p>
        </w:tc>
      </w:tr>
      <w:tr w:rsidR="008A1C0B" w14:paraId="3731B1D6" w14:textId="77777777" w:rsidTr="008A1C0B">
        <w:tc>
          <w:tcPr>
            <w:tcW w:w="703" w:type="dxa"/>
          </w:tcPr>
          <w:p w14:paraId="20A26F2A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128F6631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225027AA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0E71A2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D2A3BA0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83E58FE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AE8E961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44E17A9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2EE9E0A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1C0B" w14:paraId="4A239947" w14:textId="77777777" w:rsidTr="008A1C0B">
        <w:tc>
          <w:tcPr>
            <w:tcW w:w="703" w:type="dxa"/>
          </w:tcPr>
          <w:p w14:paraId="08802E2B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3877EFC7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6C367C0F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3254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3918320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0604ED2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9BCBEAE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8EC04BD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17E6CDF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1C0B" w14:paraId="3B556A41" w14:textId="77777777" w:rsidTr="008A1C0B">
        <w:tc>
          <w:tcPr>
            <w:tcW w:w="703" w:type="dxa"/>
          </w:tcPr>
          <w:p w14:paraId="52BC12B5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14268266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246531F6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3A78F7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33F8A53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7AA6FE4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0933A38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B2D5F9E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6BA121B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1C0B" w14:paraId="47094E38" w14:textId="77777777" w:rsidTr="008A1C0B">
        <w:tc>
          <w:tcPr>
            <w:tcW w:w="703" w:type="dxa"/>
          </w:tcPr>
          <w:p w14:paraId="56DA0E49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0662FC16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1E6D8B3F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83ACA7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583686C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D49C47D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203AD4D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21C3E29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08986E8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1C0B" w14:paraId="7B06FCEC" w14:textId="77777777" w:rsidTr="008A1C0B">
        <w:tc>
          <w:tcPr>
            <w:tcW w:w="703" w:type="dxa"/>
          </w:tcPr>
          <w:p w14:paraId="4B0A8F50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6F28C926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0AB9B5E3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837B57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C1F8315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FF4AB99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867E6DF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510CE21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0C0AF05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1C0B" w14:paraId="695F1DAC" w14:textId="77777777" w:rsidTr="008A1C0B">
        <w:tc>
          <w:tcPr>
            <w:tcW w:w="703" w:type="dxa"/>
          </w:tcPr>
          <w:p w14:paraId="5621ED15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6E91340A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538655AC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919301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2C1804D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463FC3D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AD08A12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D4DD38B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DB950D8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E0619C5" w14:textId="77777777" w:rsidR="008A1C0B" w:rsidRDefault="008A1C0B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177AB3" w14:textId="77777777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V. WYKAZ DOKUMENTÓW, których złożenie jest wymagane wraz z niniejszym wnioskiem: </w:t>
      </w:r>
    </w:p>
    <w:p w14:paraId="3CE27959" w14:textId="77777777" w:rsidR="004945FE" w:rsidRPr="00D3215F" w:rsidRDefault="004945FE" w:rsidP="004945FE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1. Oryginały dokumentów potwierdzających wykonanie całego zadania i poniesione koszty inwestycyjne: </w:t>
      </w:r>
    </w:p>
    <w:p w14:paraId="1C16DA9A" w14:textId="6B81CD3A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faktura/rachunek; 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r 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..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z dnia 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….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………, wystawiony przez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..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…….</w:t>
      </w:r>
    </w:p>
    <w:p w14:paraId="33CD0D6E" w14:textId="1922AE03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 xml:space="preserve">protokół odbioru; 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r 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… 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z dnia 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….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, wystawiony przez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…………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5C88F360" w14:textId="6D9A33F0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inne dokumenty potwierdzające wykonanie zadania 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r 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.…… z dnia ………, wystawiony przez ………………………</w:t>
      </w:r>
    </w:p>
    <w:p w14:paraId="0CED8F7B" w14:textId="77777777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  <w:t>pozwolenie na budowę lub zgłoszenie robót budowlanych jeśli planowane prace wymagać będą takiego postępowania na podstawie przepisów ustawy Prawo budowlane;</w:t>
      </w:r>
    </w:p>
    <w:p w14:paraId="10A620DA" w14:textId="318B080C" w:rsidR="004945FE" w:rsidRPr="00D3215F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dokumentację projektową;</w:t>
      </w:r>
    </w:p>
    <w:p w14:paraId="50470364" w14:textId="7183BFFC" w:rsidR="004945FE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  <w:t>inną dokumentację wymaganą przepisami prawa w zakresie realizacji danej inwestycji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;</w:t>
      </w:r>
    </w:p>
    <w:p w14:paraId="4F59F602" w14:textId="61634812" w:rsidR="00AB413B" w:rsidRPr="00D3215F" w:rsidRDefault="00AB413B" w:rsidP="00AB413B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umowy na powierzenie zbiorników zakupionych w ramach zadania ROD-16 i ilości ……. 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</w:rPr>
        <w:t>zt.</w:t>
      </w:r>
    </w:p>
    <w:p w14:paraId="27D66D5E" w14:textId="77777777" w:rsidR="004945FE" w:rsidRPr="00D3215F" w:rsidRDefault="004945FE" w:rsidP="004945FE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2. Dokument potwierdzający uzyskanie bezzwrotnych środków (z innych źródeł niż budżet Miasta Krakowa) na realizację zadania: </w:t>
      </w:r>
    </w:p>
    <w:p w14:paraId="682E8158" w14:textId="10733EA6" w:rsidR="004945FE" w:rsidRPr="00D3215F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 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…….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…………… wystawione/y dnia ……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…, przez……………………………</w:t>
      </w:r>
    </w:p>
    <w:p w14:paraId="5B24F0C6" w14:textId="5438E4F1" w:rsidR="004945FE" w:rsidRPr="00D3215F" w:rsidRDefault="00320E87" w:rsidP="00320E87">
      <w:pPr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 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OŚWIADCZAM, że poniesione koszty konieczne do realizacji zadania, wymienione 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w pkt II niniejszego wniosku, zostały pokryte bezzwrotnymi środkami z innych źródeł niż budżet Miasta Krakowa w wysokości ………………………zł *)</w:t>
      </w:r>
    </w:p>
    <w:p w14:paraId="3335B3AC" w14:textId="77777777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E3A9BDC" w14:textId="19752F5C" w:rsidR="004945FE" w:rsidRPr="00D3215F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……………………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………………                      …….……………..…………………………</w:t>
      </w:r>
    </w:p>
    <w:p w14:paraId="197A209D" w14:textId="77777777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Cs/>
          <w:sz w:val="24"/>
          <w:szCs w:val="24"/>
        </w:rPr>
        <w:t xml:space="preserve">             (miejscowość, data)                                                                   (podpis Beneficjenta)</w:t>
      </w:r>
    </w:p>
    <w:p w14:paraId="64D86932" w14:textId="77777777" w:rsidR="004945FE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*) dane wymagane, jeżeli dotyczy</w:t>
      </w:r>
    </w:p>
    <w:p w14:paraId="3FA69BD0" w14:textId="77777777" w:rsidR="00320E87" w:rsidRPr="00D3215F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7F619C" w14:textId="75B447A9" w:rsidR="004945FE" w:rsidRDefault="004945FE" w:rsidP="00320E87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■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Złożenie niniejszego wniosku nie jest jednoznaczne z rozliczeniem dotacji, warunkującym wypłatę dotacji.</w:t>
      </w:r>
    </w:p>
    <w:sectPr w:rsidR="004945FE" w:rsidSect="00320E87">
      <w:pgSz w:w="11906" w:h="16838"/>
      <w:pgMar w:top="778" w:right="1417" w:bottom="1417" w:left="1417" w:header="0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8B3C3" w14:textId="77777777" w:rsidR="0056415F" w:rsidRDefault="0056415F" w:rsidP="009953F4">
      <w:pPr>
        <w:spacing w:after="0" w:line="240" w:lineRule="auto"/>
      </w:pPr>
      <w:r>
        <w:separator/>
      </w:r>
    </w:p>
  </w:endnote>
  <w:endnote w:type="continuationSeparator" w:id="0">
    <w:p w14:paraId="094C776A" w14:textId="77777777" w:rsidR="0056415F" w:rsidRDefault="0056415F" w:rsidP="0099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FE1F2" w14:textId="77777777" w:rsidR="0056415F" w:rsidRDefault="0056415F" w:rsidP="009953F4">
      <w:pPr>
        <w:spacing w:after="0" w:line="240" w:lineRule="auto"/>
      </w:pPr>
      <w:r>
        <w:separator/>
      </w:r>
    </w:p>
  </w:footnote>
  <w:footnote w:type="continuationSeparator" w:id="0">
    <w:p w14:paraId="0B265348" w14:textId="77777777" w:rsidR="0056415F" w:rsidRDefault="0056415F" w:rsidP="00995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45"/>
    <w:rsid w:val="0013474F"/>
    <w:rsid w:val="00146791"/>
    <w:rsid w:val="00155526"/>
    <w:rsid w:val="001A0EF1"/>
    <w:rsid w:val="00286B9B"/>
    <w:rsid w:val="00287B15"/>
    <w:rsid w:val="002A0945"/>
    <w:rsid w:val="00320E87"/>
    <w:rsid w:val="00364D15"/>
    <w:rsid w:val="004027E5"/>
    <w:rsid w:val="004945FE"/>
    <w:rsid w:val="004D0859"/>
    <w:rsid w:val="005126BA"/>
    <w:rsid w:val="005344BF"/>
    <w:rsid w:val="0056415F"/>
    <w:rsid w:val="0063018C"/>
    <w:rsid w:val="008A1C0B"/>
    <w:rsid w:val="009953F4"/>
    <w:rsid w:val="00AB413B"/>
    <w:rsid w:val="00B0015A"/>
    <w:rsid w:val="00B27440"/>
    <w:rsid w:val="00B346BB"/>
    <w:rsid w:val="00F32372"/>
    <w:rsid w:val="00F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BB9BB2"/>
  <w15:docId w15:val="{AB2FF185-46D9-4956-BFA5-2B5DF7FF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5F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32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3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3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37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37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3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Różycki Maciej</dc:creator>
  <cp:lastModifiedBy>Szwed Martyna</cp:lastModifiedBy>
  <cp:revision>11</cp:revision>
  <dcterms:created xsi:type="dcterms:W3CDTF">2022-02-23T09:41:00Z</dcterms:created>
  <dcterms:modified xsi:type="dcterms:W3CDTF">2024-06-26T10:50:00Z</dcterms:modified>
</cp:coreProperties>
</file>